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3034BE" w14:textId="77777777" w:rsidR="00BE4292" w:rsidRPr="00846A76" w:rsidRDefault="00BE4292" w:rsidP="00BE4292">
      <w:pPr>
        <w:rPr>
          <w:rFonts w:ascii="DIN" w:eastAsia="Times New Roman" w:hAnsi="DIN"/>
          <w:i/>
          <w:iCs/>
          <w:lang w:eastAsia="es-CO"/>
        </w:rPr>
      </w:pPr>
      <w:r w:rsidRPr="00846A76">
        <w:rPr>
          <w:rFonts w:ascii="DIN" w:hAnsi="DIN"/>
          <w:b/>
        </w:rPr>
        <w:t>Exposición temporal</w:t>
      </w:r>
      <w:r w:rsidRPr="00846A76">
        <w:rPr>
          <w:rFonts w:ascii="DIN" w:hAnsi="DIN"/>
          <w:b/>
        </w:rPr>
        <w:br/>
      </w:r>
      <w:r w:rsidRPr="00846A76">
        <w:rPr>
          <w:rFonts w:ascii="DIN" w:eastAsia="Times New Roman" w:hAnsi="DIN"/>
          <w:b/>
          <w:iCs/>
          <w:sz w:val="40"/>
          <w:lang w:eastAsia="es-CO"/>
        </w:rPr>
        <w:t>Encuentros Colombia – México</w:t>
      </w:r>
    </w:p>
    <w:p w14:paraId="5B3832E0" w14:textId="4E643CC8" w:rsidR="00BE4292" w:rsidRPr="00846A76" w:rsidRDefault="00BE4292" w:rsidP="00BE4292">
      <w:pPr>
        <w:rPr>
          <w:rFonts w:ascii="DIN" w:hAnsi="DIN"/>
          <w:b/>
          <w:sz w:val="36"/>
        </w:rPr>
      </w:pPr>
      <w:r w:rsidRPr="00846A76">
        <w:rPr>
          <w:rFonts w:ascii="DIN" w:eastAsia="Times New Roman" w:hAnsi="DIN"/>
          <w:b/>
          <w:iCs/>
          <w:sz w:val="36"/>
          <w:lang w:eastAsia="es-CO"/>
        </w:rPr>
        <w:t>Colección Sura</w:t>
      </w:r>
    </w:p>
    <w:p w14:paraId="1604A04E" w14:textId="6B261877" w:rsidR="00BE4292" w:rsidRPr="00846A76" w:rsidRDefault="00BE4292" w:rsidP="00BE4292">
      <w:pPr>
        <w:rPr>
          <w:rFonts w:ascii="DIN" w:hAnsi="DIN"/>
        </w:rPr>
      </w:pPr>
      <w:r w:rsidRPr="00846A76">
        <w:rPr>
          <w:rFonts w:ascii="DIN" w:hAnsi="DIN"/>
        </w:rPr>
        <w:t>Del 12 de marzo al 7 de junio de 2015</w:t>
      </w:r>
    </w:p>
    <w:p w14:paraId="4A869D83" w14:textId="77777777" w:rsidR="00BE4292" w:rsidRPr="00846A76" w:rsidRDefault="00BE4292" w:rsidP="00BE4292">
      <w:pPr>
        <w:rPr>
          <w:rFonts w:ascii="DIN" w:hAnsi="DIN"/>
        </w:rPr>
      </w:pPr>
      <w:r w:rsidRPr="00846A76">
        <w:rPr>
          <w:rFonts w:ascii="DIN" w:hAnsi="DIN"/>
        </w:rPr>
        <w:t>Museo Nacional de Colombia</w:t>
      </w:r>
    </w:p>
    <w:p w14:paraId="295587E1" w14:textId="77777777" w:rsidR="00BE4292" w:rsidRPr="00846A76" w:rsidRDefault="00BE4292" w:rsidP="00BE4292">
      <w:pPr>
        <w:rPr>
          <w:rFonts w:ascii="DIN" w:hAnsi="DIN"/>
        </w:rPr>
      </w:pPr>
    </w:p>
    <w:p w14:paraId="514A7BAF" w14:textId="09087A99" w:rsidR="00BE4292" w:rsidRPr="00846A76" w:rsidRDefault="00846A76" w:rsidP="00BE4292">
      <w:pPr>
        <w:rPr>
          <w:rFonts w:ascii="DIN" w:eastAsia="Times New Roman" w:hAnsi="DIN"/>
          <w:i/>
          <w:iCs/>
          <w:color w:val="FF0000"/>
          <w:lang w:eastAsia="es-CO"/>
        </w:rPr>
      </w:pPr>
      <w:r>
        <w:rPr>
          <w:rFonts w:ascii="DIN" w:eastAsia="Times New Roman" w:hAnsi="DIN"/>
          <w:color w:val="FF0000"/>
          <w:lang w:eastAsia="es-CO"/>
        </w:rPr>
        <w:t>L</w:t>
      </w:r>
      <w:bookmarkStart w:id="0" w:name="_GoBack"/>
      <w:bookmarkEnd w:id="0"/>
      <w:r w:rsidR="00BE4292" w:rsidRPr="00846A76">
        <w:rPr>
          <w:rFonts w:ascii="DIN" w:eastAsia="Times New Roman" w:hAnsi="DIN"/>
          <w:color w:val="FF0000"/>
          <w:lang w:eastAsia="es-CO"/>
        </w:rPr>
        <w:t>as imágenes suministradas están protegidas por la ley de derechos de autor y únicamente podrán ser reproducidas o publicadas con el fin de divulgar la exposición temporal</w:t>
      </w:r>
      <w:r w:rsidR="00BE4292" w:rsidRPr="00846A76">
        <w:rPr>
          <w:rFonts w:ascii="DIN" w:eastAsia="Times New Roman" w:hAnsi="DIN"/>
          <w:i/>
          <w:iCs/>
          <w:color w:val="FF0000"/>
          <w:lang w:eastAsia="es-CO"/>
        </w:rPr>
        <w:t xml:space="preserve"> Encuentros Colombia – México. Colección Sura.</w:t>
      </w:r>
    </w:p>
    <w:p w14:paraId="3177C436" w14:textId="77777777" w:rsidR="00BE4292" w:rsidRPr="00846A76" w:rsidRDefault="00BE4292" w:rsidP="00BE4292">
      <w:pPr>
        <w:rPr>
          <w:rFonts w:ascii="DIN" w:eastAsia="Times New Roman" w:hAnsi="DIN"/>
          <w:i/>
          <w:iCs/>
          <w:color w:val="FF0000"/>
          <w:lang w:eastAsia="es-CO"/>
        </w:rPr>
      </w:pPr>
    </w:p>
    <w:p w14:paraId="5AAF2B13" w14:textId="77777777" w:rsidR="00BE4292" w:rsidRPr="00846A76" w:rsidRDefault="00BE4292" w:rsidP="00BE4292">
      <w:pPr>
        <w:rPr>
          <w:rFonts w:ascii="DIN" w:eastAsia="Times New Roman" w:hAnsi="DIN"/>
          <w:lang w:eastAsia="es-CO"/>
        </w:rPr>
      </w:pPr>
      <w:r w:rsidRPr="00846A76">
        <w:rPr>
          <w:rFonts w:ascii="DIN" w:eastAsia="Times New Roman" w:hAnsi="DIN"/>
          <w:lang w:eastAsia="es-CO"/>
        </w:rPr>
        <w:t xml:space="preserve">Información: </w:t>
      </w:r>
      <w:hyperlink r:id="rId7" w:history="1">
        <w:r w:rsidRPr="00846A76">
          <w:rPr>
            <w:rStyle w:val="Hipervnculo"/>
            <w:rFonts w:ascii="DIN" w:eastAsia="Times New Roman" w:hAnsi="DIN"/>
            <w:lang w:eastAsia="es-CO"/>
          </w:rPr>
          <w:t>prensa@museonacional.gov.co</w:t>
        </w:r>
      </w:hyperlink>
    </w:p>
    <w:p w14:paraId="3BFD690B" w14:textId="77777777" w:rsidR="00365DB0" w:rsidRPr="00846A76" w:rsidRDefault="00365DB0">
      <w:pPr>
        <w:rPr>
          <w:rFonts w:ascii="DIN" w:hAnsi="DIN"/>
          <w:lang w:val="es-ES"/>
        </w:rPr>
      </w:pPr>
    </w:p>
    <w:p w14:paraId="11834EBA" w14:textId="77777777" w:rsidR="00365DB0" w:rsidRPr="00846A76" w:rsidRDefault="00365DB0" w:rsidP="008F498A">
      <w:pPr>
        <w:rPr>
          <w:rFonts w:ascii="DIN" w:hAnsi="DIN"/>
          <w:sz w:val="28"/>
          <w:szCs w:val="28"/>
        </w:rPr>
      </w:pPr>
    </w:p>
    <w:p w14:paraId="4F43C5B2" w14:textId="77777777" w:rsidR="00365DB0" w:rsidRPr="00846A76" w:rsidRDefault="00365DB0" w:rsidP="008F498A">
      <w:pPr>
        <w:rPr>
          <w:rFonts w:ascii="DIN" w:hAnsi="DIN"/>
          <w:sz w:val="28"/>
          <w:szCs w:val="28"/>
        </w:rPr>
      </w:pPr>
    </w:p>
    <w:p w14:paraId="5E7C2591" w14:textId="77777777" w:rsidR="00365DB0" w:rsidRPr="00846A76" w:rsidRDefault="00365DB0" w:rsidP="008F498A">
      <w:pPr>
        <w:rPr>
          <w:rFonts w:ascii="DIN" w:hAnsi="DIN"/>
          <w:sz w:val="28"/>
          <w:szCs w:val="28"/>
        </w:rPr>
      </w:pPr>
    </w:p>
    <w:tbl>
      <w:tblPr>
        <w:tblW w:w="874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4942"/>
        <w:gridCol w:w="3806"/>
      </w:tblGrid>
      <w:tr w:rsidR="00365DB0" w:rsidRPr="00846A76" w14:paraId="44C9D165" w14:textId="77777777" w:rsidTr="00105527">
        <w:trPr>
          <w:cantSplit/>
          <w:trHeight w:val="432"/>
          <w:jc w:val="center"/>
        </w:trPr>
        <w:tc>
          <w:tcPr>
            <w:tcW w:w="49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BA1014" w14:textId="77777777" w:rsidR="00365DB0" w:rsidRPr="00846A76" w:rsidRDefault="00365DB0" w:rsidP="00D46057">
            <w:pPr>
              <w:rPr>
                <w:rFonts w:ascii="DIN" w:hAnsi="DIN"/>
                <w:sz w:val="28"/>
                <w:szCs w:val="28"/>
                <w:lang w:val="es-ES"/>
              </w:rPr>
            </w:pPr>
          </w:p>
          <w:p w14:paraId="0C07B865" w14:textId="77777777" w:rsidR="001842E1" w:rsidRPr="00846A76" w:rsidRDefault="001842E1" w:rsidP="001842E1">
            <w:pPr>
              <w:rPr>
                <w:rFonts w:ascii="DIN" w:hAnsi="DIN"/>
                <w:szCs w:val="24"/>
                <w:lang w:val="es-ES"/>
              </w:rPr>
            </w:pPr>
          </w:p>
          <w:p w14:paraId="1F39A81A" w14:textId="3AE552A5" w:rsidR="001842E1" w:rsidRPr="00846A76" w:rsidRDefault="001A79E0" w:rsidP="001842E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 xml:space="preserve">Ramón </w:t>
            </w:r>
            <w:r w:rsidR="001842E1" w:rsidRPr="00846A76">
              <w:rPr>
                <w:rFonts w:ascii="DIN" w:hAnsi="DIN"/>
                <w:sz w:val="24"/>
                <w:szCs w:val="24"/>
              </w:rPr>
              <w:t>Torres Ménde</w:t>
            </w:r>
            <w:r w:rsidR="000C41DB" w:rsidRPr="00846A76">
              <w:rPr>
                <w:rFonts w:ascii="DIN" w:hAnsi="DIN"/>
                <w:sz w:val="24"/>
                <w:szCs w:val="24"/>
              </w:rPr>
              <w:t>z</w:t>
            </w:r>
            <w:r w:rsidR="001842E1" w:rsidRPr="00846A76">
              <w:rPr>
                <w:rFonts w:ascii="DIN" w:hAnsi="DIN"/>
                <w:sz w:val="24"/>
                <w:szCs w:val="24"/>
              </w:rPr>
              <w:t xml:space="preserve"> (1809</w:t>
            </w:r>
            <w:r w:rsidR="000C41DB" w:rsidRPr="00846A76">
              <w:rPr>
                <w:rFonts w:ascii="DIN" w:hAnsi="DIN"/>
                <w:sz w:val="24"/>
                <w:szCs w:val="24"/>
              </w:rPr>
              <w:t>-</w:t>
            </w:r>
            <w:r w:rsidR="001842E1" w:rsidRPr="00846A76">
              <w:rPr>
                <w:rFonts w:ascii="DIN" w:hAnsi="DIN"/>
                <w:sz w:val="24"/>
                <w:szCs w:val="24"/>
              </w:rPr>
              <w:t>1885)</w:t>
            </w:r>
            <w:r w:rsidR="00D519FE" w:rsidRPr="00846A76">
              <w:rPr>
                <w:rFonts w:ascii="DIN" w:hAnsi="DIN"/>
                <w:sz w:val="24"/>
                <w:szCs w:val="24"/>
              </w:rPr>
              <w:t xml:space="preserve"> </w:t>
            </w:r>
            <w:r w:rsidR="00D519FE" w:rsidRPr="00846A76">
              <w:rPr>
                <w:rFonts w:ascii="DIN" w:hAnsi="DIN"/>
              </w:rPr>
              <w:t>/ Imprenta A. Delarue</w:t>
            </w:r>
          </w:p>
          <w:p w14:paraId="54818A7E" w14:textId="5DAB4E12" w:rsidR="001842E1" w:rsidRPr="00846A76" w:rsidRDefault="00856420" w:rsidP="00D900B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Mujer campesina de Gachetá</w:t>
            </w:r>
            <w:r w:rsidR="00D519FE" w:rsidRPr="00846A76">
              <w:rPr>
                <w:rFonts w:ascii="DIN" w:hAnsi="DIN"/>
                <w:b/>
                <w:i/>
                <w:sz w:val="24"/>
                <w:szCs w:val="24"/>
              </w:rPr>
              <w:t xml:space="preserve"> en viaje</w:t>
            </w:r>
            <w:r w:rsidR="00D519FE" w:rsidRPr="00846A76">
              <w:rPr>
                <w:rFonts w:ascii="DIN" w:hAnsi="DIN"/>
                <w:sz w:val="24"/>
                <w:szCs w:val="24"/>
              </w:rPr>
              <w:t>,</w:t>
            </w:r>
            <w:r w:rsidR="001842E1" w:rsidRPr="00846A76">
              <w:rPr>
                <w:rFonts w:ascii="DIN" w:hAnsi="DIN"/>
                <w:sz w:val="24"/>
                <w:szCs w:val="24"/>
              </w:rPr>
              <w:t xml:space="preserve"> 1878</w:t>
            </w:r>
          </w:p>
          <w:p w14:paraId="6487A9CB" w14:textId="60533FCF" w:rsidR="0082676C" w:rsidRPr="00846A76" w:rsidRDefault="0082676C" w:rsidP="0082676C">
            <w:pPr>
              <w:rPr>
                <w:rFonts w:ascii="DIN" w:hAnsi="DIN"/>
              </w:rPr>
            </w:pPr>
            <w:r w:rsidRPr="00846A76">
              <w:rPr>
                <w:rFonts w:ascii="DIN" w:hAnsi="DIN"/>
              </w:rPr>
              <w:t>Litografía en color sobre papel de fabricación industrial</w:t>
            </w:r>
          </w:p>
          <w:p w14:paraId="08AADA06" w14:textId="6FD8BAC7" w:rsidR="001842E1" w:rsidRPr="00846A76" w:rsidRDefault="0082676C" w:rsidP="001842E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 xml:space="preserve">Colección Museo Nacional de Colombia, reg. N° </w:t>
            </w:r>
            <w:r w:rsidR="00856420" w:rsidRPr="00846A76">
              <w:rPr>
                <w:rFonts w:ascii="DIN" w:hAnsi="DIN"/>
                <w:sz w:val="24"/>
                <w:szCs w:val="24"/>
              </w:rPr>
              <w:t>3755</w:t>
            </w:r>
          </w:p>
          <w:p w14:paraId="6D590DAD" w14:textId="77777777" w:rsidR="0082676C" w:rsidRPr="00846A76" w:rsidRDefault="0082676C" w:rsidP="0082676C">
            <w:pPr>
              <w:rPr>
                <w:rFonts w:ascii="DIN" w:hAnsi="DIN"/>
              </w:rPr>
            </w:pPr>
            <w:r w:rsidRPr="00846A76">
              <w:rPr>
                <w:rFonts w:ascii="DIN" w:hAnsi="DIN"/>
              </w:rPr>
              <w:t>Donada por el Banco Popular (20.11.1996)</w:t>
            </w:r>
          </w:p>
          <w:p w14:paraId="08FB13B1" w14:textId="77777777" w:rsidR="001F13DD" w:rsidRPr="00846A76" w:rsidRDefault="001F13DD" w:rsidP="001842E1">
            <w:pPr>
              <w:pStyle w:val="Sinespaciado"/>
              <w:rPr>
                <w:rFonts w:ascii="DIN" w:hAnsi="DIN"/>
                <w:sz w:val="24"/>
                <w:szCs w:val="24"/>
                <w:lang w:val="es-ES_tradnl"/>
              </w:rPr>
            </w:pPr>
          </w:p>
          <w:p w14:paraId="232F2A5F" w14:textId="77777777" w:rsidR="001842E1" w:rsidRPr="00846A76" w:rsidRDefault="001842E1" w:rsidP="001842E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</w:tc>
        <w:tc>
          <w:tcPr>
            <w:tcW w:w="3806" w:type="dxa"/>
          </w:tcPr>
          <w:p w14:paraId="63793369" w14:textId="77777777" w:rsidR="001842E1" w:rsidRPr="00846A76" w:rsidRDefault="001842E1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3BB62620" w14:textId="77777777" w:rsidR="00365DB0" w:rsidRPr="00846A76" w:rsidRDefault="001842E1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1804DFBF" wp14:editId="0E085AA9">
                  <wp:extent cx="1847850" cy="1257300"/>
                  <wp:effectExtent l="19050" t="0" r="0" b="0"/>
                  <wp:docPr id="29" name="Imagen 9" descr="C:\Users\G. de la Oficina\Pictures\img0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G. de la Oficina\Pictures\img0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b="319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E17171" w14:textId="77777777" w:rsidR="001842E1" w:rsidRPr="00846A76" w:rsidRDefault="001842E1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  <w:tr w:rsidR="009C4CB9" w:rsidRPr="00846A76" w14:paraId="042C59B9" w14:textId="77777777" w:rsidTr="00105527">
        <w:trPr>
          <w:cantSplit/>
          <w:trHeight w:val="432"/>
          <w:jc w:val="center"/>
        </w:trPr>
        <w:tc>
          <w:tcPr>
            <w:tcW w:w="49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3E0F2A" w14:textId="77777777" w:rsidR="009C4CB9" w:rsidRPr="00846A76" w:rsidRDefault="009C4CB9" w:rsidP="009C4CB9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71D874E1" w14:textId="77777777" w:rsidR="009C4CB9" w:rsidRPr="00846A76" w:rsidRDefault="009C4CB9" w:rsidP="009C4CB9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 xml:space="preserve">Ernesto Icaza (1866-1926)  </w:t>
            </w:r>
          </w:p>
          <w:p w14:paraId="1808C58A" w14:textId="77777777" w:rsidR="009C4CB9" w:rsidRPr="00846A76" w:rsidRDefault="009C4CB9" w:rsidP="009C4CB9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Manganeando en el lienzo “El Preferido” en dos riendas</w:t>
            </w:r>
            <w:r w:rsidRPr="00846A76">
              <w:rPr>
                <w:rFonts w:ascii="DIN" w:hAnsi="DIN"/>
                <w:sz w:val="24"/>
                <w:szCs w:val="24"/>
              </w:rPr>
              <w:t>, 1912</w:t>
            </w:r>
          </w:p>
          <w:p w14:paraId="238F04E5" w14:textId="77777777" w:rsidR="009C4CB9" w:rsidRPr="00846A76" w:rsidRDefault="009C4CB9" w:rsidP="009C4CB9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 xml:space="preserve">Óleo sobre papel </w:t>
            </w:r>
          </w:p>
          <w:p w14:paraId="77E8B2DC" w14:textId="40BB7CCA" w:rsidR="009C4CB9" w:rsidRPr="00846A76" w:rsidRDefault="009C4CB9" w:rsidP="009C4CB9">
            <w:pPr>
              <w:pStyle w:val="Sinespaciado"/>
              <w:rPr>
                <w:rFonts w:ascii="DIN" w:hAnsi="DIN"/>
                <w:sz w:val="28"/>
                <w:szCs w:val="28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 Sura - México</w:t>
            </w:r>
          </w:p>
        </w:tc>
        <w:tc>
          <w:tcPr>
            <w:tcW w:w="3806" w:type="dxa"/>
          </w:tcPr>
          <w:p w14:paraId="73AF22AD" w14:textId="77777777" w:rsidR="009C4CB9" w:rsidRPr="00846A76" w:rsidRDefault="009C4CB9" w:rsidP="009C4CB9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20D24A20" w14:textId="77777777" w:rsidR="009C4CB9" w:rsidRPr="00846A76" w:rsidRDefault="009C4CB9" w:rsidP="009C4CB9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3E726A18" wp14:editId="465CE499">
                  <wp:extent cx="1774124" cy="1436583"/>
                  <wp:effectExtent l="19050" t="0" r="0" b="0"/>
                  <wp:docPr id="50" name="Imagen 3" descr="C:\Users\G. de la Oficina\Pictures\img0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. de la Oficina\Pictures\img0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l="1251" t="56280" r="59804" b="130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900" cy="14372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F42495" w14:textId="77777777" w:rsidR="009C4CB9" w:rsidRPr="00846A76" w:rsidRDefault="009C4CB9" w:rsidP="009C4CB9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</w:tbl>
    <w:p w14:paraId="347ACFC5" w14:textId="77777777" w:rsidR="00400482" w:rsidRPr="00846A76" w:rsidRDefault="00400482" w:rsidP="00B43F54">
      <w:pPr>
        <w:pStyle w:val="Sinespaciado"/>
        <w:rPr>
          <w:rFonts w:ascii="DIN" w:hAnsi="DIN"/>
        </w:rPr>
      </w:pPr>
    </w:p>
    <w:tbl>
      <w:tblPr>
        <w:tblW w:w="874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ook w:val="01E0" w:firstRow="1" w:lastRow="1" w:firstColumn="1" w:lastColumn="1" w:noHBand="0" w:noVBand="0"/>
      </w:tblPr>
      <w:tblGrid>
        <w:gridCol w:w="4942"/>
        <w:gridCol w:w="3806"/>
      </w:tblGrid>
      <w:tr w:rsidR="00400482" w:rsidRPr="00846A76" w14:paraId="586307CE" w14:textId="77777777" w:rsidTr="00D46057">
        <w:trPr>
          <w:cantSplit/>
          <w:trHeight w:val="432"/>
          <w:jc w:val="center"/>
        </w:trPr>
        <w:tc>
          <w:tcPr>
            <w:tcW w:w="49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A83C2A" w14:textId="77777777" w:rsidR="00400482" w:rsidRPr="00846A76" w:rsidRDefault="00400482" w:rsidP="00D46057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761915A9" w14:textId="77777777" w:rsidR="00F77596" w:rsidRPr="00846A76" w:rsidRDefault="00F77596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 xml:space="preserve">Ignacio Gómez Jaramillo </w:t>
            </w:r>
            <w:r w:rsidR="00A61B2E" w:rsidRPr="00846A76">
              <w:rPr>
                <w:rFonts w:ascii="DIN" w:hAnsi="DIN"/>
                <w:sz w:val="24"/>
                <w:szCs w:val="24"/>
              </w:rPr>
              <w:t>(1910-1970)</w:t>
            </w:r>
          </w:p>
          <w:p w14:paraId="0E4A294D" w14:textId="58FD7FA0" w:rsidR="00F77596" w:rsidRPr="00846A76" w:rsidRDefault="00F77596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Paisaje</w:t>
            </w:r>
            <w:r w:rsidR="002E0F08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Pr="00846A76">
              <w:rPr>
                <w:rFonts w:ascii="DIN" w:hAnsi="DIN"/>
                <w:sz w:val="24"/>
                <w:szCs w:val="24"/>
              </w:rPr>
              <w:t>1964</w:t>
            </w:r>
          </w:p>
          <w:p w14:paraId="4E1F1BC7" w14:textId="77777777" w:rsidR="00F77596" w:rsidRPr="00846A76" w:rsidRDefault="001A79E0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Óleo</w:t>
            </w:r>
            <w:r w:rsidR="00F77596" w:rsidRPr="00846A76">
              <w:rPr>
                <w:rFonts w:ascii="DIN" w:hAnsi="DIN"/>
                <w:sz w:val="24"/>
                <w:szCs w:val="24"/>
              </w:rPr>
              <w:t xml:space="preserve"> sobre tela  </w:t>
            </w:r>
          </w:p>
          <w:p w14:paraId="4507AFE6" w14:textId="55A1CC34" w:rsidR="00F77596" w:rsidRPr="00846A76" w:rsidRDefault="00F77596" w:rsidP="00F77596">
            <w:pPr>
              <w:pStyle w:val="Sinespaciado"/>
              <w:rPr>
                <w:rFonts w:ascii="DIN" w:hAnsi="DIN"/>
                <w:sz w:val="28"/>
                <w:szCs w:val="28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Pr="00846A76">
              <w:rPr>
                <w:rFonts w:ascii="DIN" w:hAnsi="DIN"/>
                <w:sz w:val="24"/>
                <w:szCs w:val="24"/>
              </w:rPr>
              <w:t>- Colombia</w:t>
            </w:r>
            <w:r w:rsidRPr="00846A76">
              <w:rPr>
                <w:rFonts w:ascii="DIN" w:hAnsi="DIN"/>
                <w:sz w:val="28"/>
                <w:szCs w:val="28"/>
              </w:rPr>
              <w:t xml:space="preserve">  </w:t>
            </w:r>
          </w:p>
        </w:tc>
        <w:tc>
          <w:tcPr>
            <w:tcW w:w="3806" w:type="dxa"/>
          </w:tcPr>
          <w:p w14:paraId="52F3DDCD" w14:textId="77777777" w:rsidR="00400482" w:rsidRPr="00846A76" w:rsidRDefault="00400482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7090D3BE" w14:textId="77777777" w:rsidR="00400482" w:rsidRPr="00846A76" w:rsidRDefault="00F77596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062FE22F" wp14:editId="7604D912">
                  <wp:extent cx="1272759" cy="1743739"/>
                  <wp:effectExtent l="19050" t="0" r="3591" b="0"/>
                  <wp:docPr id="56" name="Imagen 22" descr="C:\Users\G. de la Oficina\Pictures\img0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G. de la Oficina\Pictures\img0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b="156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759" cy="17437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180ACB" w14:textId="77777777" w:rsidR="00400482" w:rsidRPr="00846A76" w:rsidRDefault="00400482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</w:tbl>
    <w:p w14:paraId="11918EBD" w14:textId="77777777" w:rsidR="00DE67E5" w:rsidRPr="00846A76" w:rsidRDefault="00DE67E5" w:rsidP="00DE67E5">
      <w:pPr>
        <w:pStyle w:val="Sinespaciado"/>
        <w:rPr>
          <w:rFonts w:ascii="DIN" w:hAnsi="DIN"/>
        </w:rPr>
      </w:pPr>
    </w:p>
    <w:tbl>
      <w:tblPr>
        <w:tblW w:w="874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4942"/>
        <w:gridCol w:w="12"/>
        <w:gridCol w:w="3794"/>
      </w:tblGrid>
      <w:tr w:rsidR="00DE67E5" w:rsidRPr="00846A76" w14:paraId="4E62BEBE" w14:textId="77777777" w:rsidTr="00105527">
        <w:trPr>
          <w:cantSplit/>
          <w:trHeight w:val="432"/>
          <w:jc w:val="center"/>
        </w:trPr>
        <w:tc>
          <w:tcPr>
            <w:tcW w:w="49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81D9372" w14:textId="77777777" w:rsidR="00DE67E5" w:rsidRPr="00846A76" w:rsidRDefault="00DE67E5" w:rsidP="00D46057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41AE4B64" w14:textId="77777777" w:rsidR="00DE67E5" w:rsidRPr="00846A76" w:rsidRDefault="00DE67E5" w:rsidP="00D46057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568F0009" w14:textId="77777777" w:rsidR="0048415F" w:rsidRPr="00846A76" w:rsidRDefault="0048415F" w:rsidP="0048415F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An</w:t>
            </w:r>
            <w:r w:rsidR="00F1762E" w:rsidRPr="00846A76">
              <w:rPr>
                <w:rFonts w:ascii="DIN" w:hAnsi="DIN"/>
                <w:sz w:val="24"/>
                <w:szCs w:val="24"/>
              </w:rPr>
              <w:t>ó</w:t>
            </w:r>
            <w:r w:rsidRPr="00846A76">
              <w:rPr>
                <w:rFonts w:ascii="DIN" w:hAnsi="DIN"/>
                <w:sz w:val="24"/>
                <w:szCs w:val="24"/>
              </w:rPr>
              <w:t xml:space="preserve">nimo </w:t>
            </w:r>
          </w:p>
          <w:p w14:paraId="17514579" w14:textId="716ACBDA" w:rsidR="0048415F" w:rsidRPr="00846A76" w:rsidRDefault="0048415F" w:rsidP="0048415F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 xml:space="preserve">El ingenio de </w:t>
            </w:r>
            <w:r w:rsidR="000E6A03" w:rsidRPr="00846A76">
              <w:rPr>
                <w:rFonts w:ascii="DIN" w:hAnsi="DIN"/>
                <w:b/>
                <w:i/>
                <w:sz w:val="24"/>
                <w:szCs w:val="24"/>
              </w:rPr>
              <w:t>P</w:t>
            </w: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uga en Nayarit</w:t>
            </w:r>
            <w:r w:rsidR="000E6A03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="00B87DA8" w:rsidRPr="00846A76">
              <w:rPr>
                <w:rFonts w:ascii="DIN" w:hAnsi="DIN"/>
                <w:sz w:val="24"/>
                <w:szCs w:val="24"/>
              </w:rPr>
              <w:t>ca.</w:t>
            </w:r>
            <w:r w:rsidRPr="00846A76">
              <w:rPr>
                <w:rFonts w:ascii="DIN" w:hAnsi="DIN"/>
                <w:sz w:val="24"/>
                <w:szCs w:val="24"/>
              </w:rPr>
              <w:t xml:space="preserve"> 1885</w:t>
            </w:r>
          </w:p>
          <w:p w14:paraId="23E2E443" w14:textId="291B51E6" w:rsidR="0048415F" w:rsidRPr="00846A76" w:rsidRDefault="001A79E0" w:rsidP="0048415F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Óleo</w:t>
            </w:r>
            <w:r w:rsidR="00020138" w:rsidRPr="00846A76">
              <w:rPr>
                <w:rFonts w:ascii="DIN" w:hAnsi="DIN"/>
                <w:sz w:val="24"/>
                <w:szCs w:val="24"/>
              </w:rPr>
              <w:t xml:space="preserve"> sobre</w:t>
            </w:r>
            <w:r w:rsidR="00E103FE" w:rsidRPr="00846A76">
              <w:rPr>
                <w:rFonts w:ascii="DIN" w:hAnsi="DIN"/>
                <w:sz w:val="24"/>
                <w:szCs w:val="24"/>
              </w:rPr>
              <w:t xml:space="preserve"> tela</w:t>
            </w:r>
            <w:r w:rsidR="00020138" w:rsidRPr="00846A76">
              <w:rPr>
                <w:rFonts w:ascii="DIN" w:hAnsi="DIN"/>
                <w:sz w:val="24"/>
                <w:szCs w:val="24"/>
              </w:rPr>
              <w:t xml:space="preserve"> </w:t>
            </w:r>
          </w:p>
          <w:p w14:paraId="20F26E33" w14:textId="692CBAF3" w:rsidR="0048415F" w:rsidRPr="00846A76" w:rsidRDefault="0048415F" w:rsidP="0048415F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1A79E0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México</w:t>
            </w:r>
          </w:p>
          <w:p w14:paraId="0F7A5DE4" w14:textId="77777777" w:rsidR="0048415F" w:rsidRPr="00846A76" w:rsidRDefault="0048415F" w:rsidP="00D46057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</w:tc>
        <w:tc>
          <w:tcPr>
            <w:tcW w:w="3794" w:type="dxa"/>
          </w:tcPr>
          <w:p w14:paraId="6470B29E" w14:textId="77777777" w:rsidR="00DE67E5" w:rsidRPr="00846A76" w:rsidRDefault="00DE67E5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5281397B" w14:textId="77777777" w:rsidR="00DE67E5" w:rsidRPr="00846A76" w:rsidRDefault="0048415F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4EE4B739" wp14:editId="3755E491">
                  <wp:extent cx="2601320" cy="1682331"/>
                  <wp:effectExtent l="19050" t="0" r="8530" b="0"/>
                  <wp:docPr id="68" name="Imagen 13" descr="C:\Users\G. de la Oficina\Pictures\img0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G. de la Oficina\Pictures\img0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b="178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583" cy="1681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86F49B" w14:textId="77777777" w:rsidR="00DE67E5" w:rsidRPr="00846A76" w:rsidRDefault="00DE67E5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  <w:tr w:rsidR="00A15AE9" w:rsidRPr="00846A76" w14:paraId="27DA9EF1" w14:textId="77777777" w:rsidTr="00105527">
        <w:trPr>
          <w:cantSplit/>
          <w:trHeight w:val="432"/>
          <w:jc w:val="center"/>
        </w:trPr>
        <w:tc>
          <w:tcPr>
            <w:tcW w:w="49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CB7084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35A847E7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13DB3B7E" w14:textId="77777777" w:rsidR="00211779" w:rsidRPr="00846A76" w:rsidRDefault="0021177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5C860AB1" w14:textId="77777777" w:rsidR="00A15AE9" w:rsidRPr="00846A76" w:rsidRDefault="0021177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Jorge Gonz</w:t>
            </w:r>
            <w:r w:rsidR="008A5C98" w:rsidRPr="00846A76">
              <w:rPr>
                <w:rFonts w:ascii="DIN" w:hAnsi="DIN"/>
                <w:sz w:val="24"/>
                <w:szCs w:val="24"/>
              </w:rPr>
              <w:t>á</w:t>
            </w:r>
            <w:r w:rsidRPr="00846A76">
              <w:rPr>
                <w:rFonts w:ascii="DIN" w:hAnsi="DIN"/>
                <w:sz w:val="24"/>
                <w:szCs w:val="24"/>
              </w:rPr>
              <w:t>lez Camarena</w:t>
            </w:r>
            <w:r w:rsidR="00883EED" w:rsidRPr="00846A76">
              <w:rPr>
                <w:rFonts w:ascii="DIN" w:hAnsi="DIN"/>
                <w:sz w:val="24"/>
                <w:szCs w:val="24"/>
              </w:rPr>
              <w:t xml:space="preserve"> (1908-1980)</w:t>
            </w:r>
            <w:r w:rsidRPr="00846A76">
              <w:rPr>
                <w:rFonts w:ascii="DIN" w:hAnsi="DIN"/>
                <w:sz w:val="24"/>
                <w:szCs w:val="24"/>
              </w:rPr>
              <w:t xml:space="preserve"> </w:t>
            </w:r>
          </w:p>
          <w:p w14:paraId="6398B5B8" w14:textId="1D6CDC2F" w:rsidR="00211779" w:rsidRPr="00846A76" w:rsidRDefault="00211779" w:rsidP="00D46057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Paisaje con flores</w:t>
            </w:r>
            <w:r w:rsidR="00A00922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="00D900B1" w:rsidRPr="00846A76">
              <w:rPr>
                <w:rFonts w:ascii="DIN" w:hAnsi="DIN"/>
                <w:sz w:val="24"/>
                <w:szCs w:val="24"/>
              </w:rPr>
              <w:t>s.f.</w:t>
            </w:r>
          </w:p>
          <w:p w14:paraId="74804249" w14:textId="77777777" w:rsidR="00211779" w:rsidRPr="00846A76" w:rsidRDefault="001A79E0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Óleo</w:t>
            </w:r>
            <w:r w:rsidR="00211779" w:rsidRPr="00846A76">
              <w:rPr>
                <w:rFonts w:ascii="DIN" w:hAnsi="DIN"/>
                <w:sz w:val="24"/>
                <w:szCs w:val="24"/>
              </w:rPr>
              <w:t xml:space="preserve"> sobre madera </w:t>
            </w:r>
          </w:p>
          <w:p w14:paraId="66675E48" w14:textId="0F49F37C" w:rsidR="00211779" w:rsidRPr="00846A76" w:rsidRDefault="00211779" w:rsidP="00211779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1A79E0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México</w:t>
            </w:r>
          </w:p>
          <w:p w14:paraId="2698DFBA" w14:textId="77777777" w:rsidR="00211779" w:rsidRPr="00846A76" w:rsidRDefault="0021177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51CBA7CE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0CF15D62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</w:tc>
        <w:tc>
          <w:tcPr>
            <w:tcW w:w="3794" w:type="dxa"/>
          </w:tcPr>
          <w:p w14:paraId="22984063" w14:textId="77777777" w:rsidR="00211779" w:rsidRPr="00846A76" w:rsidRDefault="00211779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45EAC9E4" w14:textId="77777777" w:rsidR="00A15AE9" w:rsidRPr="00846A76" w:rsidRDefault="00211779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4E3E11BF" wp14:editId="3E3BBD9B">
                  <wp:extent cx="2284763" cy="2139971"/>
                  <wp:effectExtent l="19050" t="0" r="1237" b="0"/>
                  <wp:docPr id="77" name="Imagen 20" descr="C:\Users\G. de la Oficina\Pictures\img0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G. de la Oficina\Pictures\img0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t="7583" b="139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4764" cy="2139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5004F2" w14:textId="77777777" w:rsidR="00A15AE9" w:rsidRPr="00846A76" w:rsidRDefault="00A15AE9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  <w:tr w:rsidR="00A15AE9" w:rsidRPr="00846A76" w14:paraId="09BFC2F7" w14:textId="77777777" w:rsidTr="00105527">
        <w:trPr>
          <w:cantSplit/>
          <w:trHeight w:val="432"/>
          <w:jc w:val="center"/>
        </w:trPr>
        <w:tc>
          <w:tcPr>
            <w:tcW w:w="49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0744AC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7EE238BF" w14:textId="77777777" w:rsidR="00A15AE9" w:rsidRPr="00846A76" w:rsidRDefault="00980D5A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Pedro Nel Gómez</w:t>
            </w:r>
            <w:r w:rsidR="00001BBC" w:rsidRPr="00846A76">
              <w:rPr>
                <w:rFonts w:ascii="DIN" w:hAnsi="DIN"/>
                <w:sz w:val="24"/>
                <w:szCs w:val="24"/>
              </w:rPr>
              <w:t xml:space="preserve"> (1889-1984)</w:t>
            </w:r>
          </w:p>
          <w:p w14:paraId="117ED16E" w14:textId="4E372117" w:rsidR="00980D5A" w:rsidRPr="00846A76" w:rsidRDefault="00980D5A" w:rsidP="00D46057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Mangos</w:t>
            </w:r>
            <w:r w:rsidR="00152539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Pr="00846A76">
              <w:rPr>
                <w:rFonts w:ascii="DIN" w:hAnsi="DIN"/>
                <w:sz w:val="24"/>
                <w:szCs w:val="24"/>
              </w:rPr>
              <w:t>1939</w:t>
            </w:r>
          </w:p>
          <w:p w14:paraId="49352E58" w14:textId="33FD52A3" w:rsidR="00980D5A" w:rsidRPr="00846A76" w:rsidRDefault="001A79E0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Óleo</w:t>
            </w:r>
            <w:r w:rsidR="00980D5A" w:rsidRPr="00846A76">
              <w:rPr>
                <w:rFonts w:ascii="DIN" w:hAnsi="DIN"/>
                <w:sz w:val="24"/>
                <w:szCs w:val="24"/>
              </w:rPr>
              <w:t xml:space="preserve"> sobre </w:t>
            </w:r>
            <w:r w:rsidR="00973385" w:rsidRPr="00846A76">
              <w:rPr>
                <w:rFonts w:ascii="DIN" w:hAnsi="DIN"/>
                <w:sz w:val="24"/>
                <w:szCs w:val="24"/>
              </w:rPr>
              <w:t>tela</w:t>
            </w:r>
            <w:r w:rsidR="00980D5A" w:rsidRPr="00846A76">
              <w:rPr>
                <w:rFonts w:ascii="DIN" w:hAnsi="DIN"/>
                <w:sz w:val="24"/>
                <w:szCs w:val="24"/>
              </w:rPr>
              <w:t xml:space="preserve"> </w:t>
            </w:r>
          </w:p>
          <w:p w14:paraId="61D36CAE" w14:textId="1624DE20" w:rsidR="00980D5A" w:rsidRPr="00846A76" w:rsidRDefault="00980D5A" w:rsidP="00980D5A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1A79E0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Colombia </w:t>
            </w:r>
          </w:p>
          <w:p w14:paraId="06FD2A41" w14:textId="77777777" w:rsidR="00980D5A" w:rsidRPr="00846A76" w:rsidRDefault="00980D5A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394AA753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0001FF56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67AD3419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</w:tc>
        <w:tc>
          <w:tcPr>
            <w:tcW w:w="3794" w:type="dxa"/>
          </w:tcPr>
          <w:p w14:paraId="7AB48337" w14:textId="77777777" w:rsidR="00A15AE9" w:rsidRPr="00846A76" w:rsidRDefault="00A15AE9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7A1ABE67" w14:textId="77777777" w:rsidR="00A15AE9" w:rsidRPr="00846A76" w:rsidRDefault="00980D5A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3AB4FB83" wp14:editId="4C21941A">
                  <wp:extent cx="1762249" cy="1577536"/>
                  <wp:effectExtent l="19050" t="0" r="9401" b="0"/>
                  <wp:docPr id="80" name="Imagen 23" descr="C:\Users\G. de la Oficina\Pictures\img0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G. de la Oficina\Pictures\img0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365" cy="1577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076522" w14:textId="77777777" w:rsidR="00A15AE9" w:rsidRPr="00846A76" w:rsidRDefault="00A15AE9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  <w:tr w:rsidR="00A15AE9" w:rsidRPr="00846A76" w14:paraId="46AC3E53" w14:textId="77777777" w:rsidTr="00105527">
        <w:trPr>
          <w:cantSplit/>
          <w:trHeight w:val="432"/>
          <w:jc w:val="center"/>
        </w:trPr>
        <w:tc>
          <w:tcPr>
            <w:tcW w:w="49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3F81CDC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7077F36B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44C2455C" w14:textId="77777777" w:rsidR="002406AC" w:rsidRPr="00846A76" w:rsidRDefault="002406AC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6BEBAD11" w14:textId="77777777" w:rsidR="00A15AE9" w:rsidRPr="00846A76" w:rsidRDefault="002406AC" w:rsidP="002406AC">
            <w:pPr>
              <w:pStyle w:val="Sinespaciado"/>
              <w:ind w:left="708" w:hanging="708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 xml:space="preserve">Fernando Botero </w:t>
            </w:r>
            <w:r w:rsidR="008D36E6" w:rsidRPr="00846A76">
              <w:rPr>
                <w:rFonts w:ascii="DIN" w:hAnsi="DIN"/>
                <w:sz w:val="24"/>
                <w:szCs w:val="24"/>
              </w:rPr>
              <w:t>(1932)</w:t>
            </w:r>
          </w:p>
          <w:p w14:paraId="088FD721" w14:textId="14EA5E82" w:rsidR="002406AC" w:rsidRPr="00846A76" w:rsidRDefault="002406AC" w:rsidP="002406AC">
            <w:pPr>
              <w:pStyle w:val="Sinespaciado"/>
              <w:ind w:left="708" w:hanging="708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Variaciones sobre C</w:t>
            </w:r>
            <w:r w:rsidR="00152539" w:rsidRPr="00846A76">
              <w:rPr>
                <w:rFonts w:ascii="DIN" w:hAnsi="DIN"/>
                <w:b/>
                <w:i/>
                <w:sz w:val="24"/>
                <w:szCs w:val="24"/>
              </w:rPr>
              <w:t>é</w:t>
            </w: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zanne</w:t>
            </w:r>
            <w:r w:rsidR="00152539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Pr="00846A76">
              <w:rPr>
                <w:rFonts w:ascii="DIN" w:hAnsi="DIN"/>
                <w:sz w:val="24"/>
                <w:szCs w:val="24"/>
              </w:rPr>
              <w:t>1963</w:t>
            </w:r>
          </w:p>
          <w:p w14:paraId="113CC530" w14:textId="7E386196" w:rsidR="002406AC" w:rsidRPr="00846A76" w:rsidRDefault="001A79E0" w:rsidP="002406AC">
            <w:pPr>
              <w:pStyle w:val="Sinespaciado"/>
              <w:ind w:left="708" w:hanging="708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Óleo</w:t>
            </w:r>
            <w:r w:rsidR="002406AC" w:rsidRPr="00846A76">
              <w:rPr>
                <w:rFonts w:ascii="DIN" w:hAnsi="DIN"/>
                <w:sz w:val="24"/>
                <w:szCs w:val="24"/>
              </w:rPr>
              <w:t xml:space="preserve"> sobre </w:t>
            </w:r>
            <w:r w:rsidR="00973385" w:rsidRPr="00846A76">
              <w:rPr>
                <w:rFonts w:ascii="DIN" w:hAnsi="DIN"/>
                <w:sz w:val="24"/>
                <w:szCs w:val="24"/>
              </w:rPr>
              <w:t>tela</w:t>
            </w:r>
            <w:r w:rsidR="002406AC" w:rsidRPr="00846A76">
              <w:rPr>
                <w:rFonts w:ascii="DIN" w:hAnsi="DIN"/>
                <w:sz w:val="24"/>
                <w:szCs w:val="24"/>
              </w:rPr>
              <w:t xml:space="preserve"> </w:t>
            </w:r>
          </w:p>
          <w:p w14:paraId="47BC946B" w14:textId="450474CB" w:rsidR="002406AC" w:rsidRPr="00846A76" w:rsidRDefault="002406AC" w:rsidP="002406AC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1A79E0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Colombia </w:t>
            </w:r>
          </w:p>
          <w:p w14:paraId="2896B2B3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</w:tc>
        <w:tc>
          <w:tcPr>
            <w:tcW w:w="3794" w:type="dxa"/>
          </w:tcPr>
          <w:p w14:paraId="38525119" w14:textId="77777777" w:rsidR="009A297D" w:rsidRPr="00846A76" w:rsidRDefault="009A297D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48FDFE47" w14:textId="77777777" w:rsidR="00A15AE9" w:rsidRPr="00846A76" w:rsidRDefault="00980D5A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3F3B762C" wp14:editId="67314FD2">
                  <wp:extent cx="1584119" cy="1390963"/>
                  <wp:effectExtent l="19050" t="0" r="0" b="0"/>
                  <wp:docPr id="81" name="Imagen 24" descr="C:\Users\G. de la Oficina\Pictures\img0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G. de la Oficina\Pictures\img0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727" cy="1398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310CD99" w14:textId="77777777" w:rsidR="00A15AE9" w:rsidRPr="00846A76" w:rsidRDefault="00A15AE9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  <w:tr w:rsidR="009C4CB9" w:rsidRPr="00846A76" w14:paraId="3A30BFF8" w14:textId="77777777" w:rsidTr="002A029A">
        <w:trPr>
          <w:cantSplit/>
          <w:trHeight w:val="432"/>
          <w:jc w:val="center"/>
        </w:trPr>
        <w:tc>
          <w:tcPr>
            <w:tcW w:w="49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5AD135A" w14:textId="77777777" w:rsidR="009C4CB9" w:rsidRPr="00846A76" w:rsidRDefault="009C4CB9" w:rsidP="002A029A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6BCC3477" w14:textId="77777777" w:rsidR="009C4CB9" w:rsidRPr="00846A76" w:rsidRDefault="009C4CB9" w:rsidP="002A029A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1405B218" w14:textId="77777777" w:rsidR="009C4CB9" w:rsidRPr="00846A76" w:rsidRDefault="009C4CB9" w:rsidP="002A029A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Rufino Tamayo (1899-1991)</w:t>
            </w:r>
          </w:p>
          <w:p w14:paraId="398DF5BF" w14:textId="77777777" w:rsidR="009C4CB9" w:rsidRPr="00846A76" w:rsidRDefault="009C4CB9" w:rsidP="002A029A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Sandías</w:t>
            </w:r>
            <w:r w:rsidRPr="00846A76">
              <w:rPr>
                <w:rFonts w:ascii="DIN" w:hAnsi="DIN"/>
                <w:sz w:val="24"/>
                <w:szCs w:val="24"/>
              </w:rPr>
              <w:t>, s.f.</w:t>
            </w:r>
          </w:p>
          <w:p w14:paraId="16196E9D" w14:textId="77777777" w:rsidR="009C4CB9" w:rsidRPr="00846A76" w:rsidRDefault="009C4CB9" w:rsidP="002A029A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 xml:space="preserve">Mixografía sobre papel </w:t>
            </w:r>
          </w:p>
          <w:p w14:paraId="68B548C9" w14:textId="77777777" w:rsidR="009C4CB9" w:rsidRPr="00846A76" w:rsidRDefault="009C4CB9" w:rsidP="002A029A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 Sura - México</w:t>
            </w:r>
          </w:p>
          <w:p w14:paraId="0DB6395D" w14:textId="77777777" w:rsidR="009C4CB9" w:rsidRPr="00846A76" w:rsidRDefault="009C4CB9" w:rsidP="002A029A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</w:tc>
        <w:tc>
          <w:tcPr>
            <w:tcW w:w="3806" w:type="dxa"/>
            <w:gridSpan w:val="2"/>
          </w:tcPr>
          <w:p w14:paraId="22C35F4E" w14:textId="77777777" w:rsidR="009C4CB9" w:rsidRPr="00846A76" w:rsidRDefault="009C4CB9" w:rsidP="002A029A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3C2C07DB" w14:textId="77777777" w:rsidR="009C4CB9" w:rsidRPr="00846A76" w:rsidRDefault="009C4CB9" w:rsidP="002A029A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7B416715" wp14:editId="171C7EA0">
                  <wp:extent cx="1014104" cy="1462609"/>
                  <wp:effectExtent l="19050" t="0" r="0" b="0"/>
                  <wp:docPr id="82" name="Imagen 25" descr="C:\Users\G. de la Oficina\Pictures\img0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G. de la Oficina\Pictures\img05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60" cy="14664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363235" w14:textId="77777777" w:rsidR="009C4CB9" w:rsidRPr="00846A76" w:rsidRDefault="009C4CB9" w:rsidP="002A029A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  <w:tr w:rsidR="00A15AE9" w:rsidRPr="00846A76" w14:paraId="39DF2D16" w14:textId="77777777" w:rsidTr="00105527">
        <w:trPr>
          <w:cantSplit/>
          <w:trHeight w:val="432"/>
          <w:jc w:val="center"/>
        </w:trPr>
        <w:tc>
          <w:tcPr>
            <w:tcW w:w="49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F8DEFE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238F94C3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564AB230" w14:textId="77777777" w:rsidR="00A15AE9" w:rsidRPr="00846A76" w:rsidRDefault="009C0156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Jorge Gonz</w:t>
            </w:r>
            <w:r w:rsidR="00676AA6" w:rsidRPr="00846A76">
              <w:rPr>
                <w:rFonts w:ascii="DIN" w:hAnsi="DIN"/>
                <w:sz w:val="24"/>
                <w:szCs w:val="24"/>
              </w:rPr>
              <w:t>á</w:t>
            </w:r>
            <w:r w:rsidRPr="00846A76">
              <w:rPr>
                <w:rFonts w:ascii="DIN" w:hAnsi="DIN"/>
                <w:sz w:val="24"/>
                <w:szCs w:val="24"/>
              </w:rPr>
              <w:t>lez Camarena</w:t>
            </w:r>
            <w:r w:rsidR="00676AA6" w:rsidRPr="00846A76">
              <w:rPr>
                <w:rFonts w:ascii="DIN" w:hAnsi="DIN"/>
                <w:sz w:val="24"/>
                <w:szCs w:val="24"/>
              </w:rPr>
              <w:t xml:space="preserve"> (1908-1980) </w:t>
            </w:r>
            <w:r w:rsidRPr="00846A76">
              <w:rPr>
                <w:rFonts w:ascii="DIN" w:hAnsi="DIN"/>
                <w:sz w:val="24"/>
                <w:szCs w:val="24"/>
              </w:rPr>
              <w:t xml:space="preserve"> </w:t>
            </w:r>
          </w:p>
          <w:p w14:paraId="20F420BE" w14:textId="0366D6B7" w:rsidR="009C0156" w:rsidRPr="00846A76" w:rsidRDefault="009C0156" w:rsidP="00D46057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La ofrenda</w:t>
            </w:r>
            <w:r w:rsidR="00152539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Pr="00846A76">
              <w:rPr>
                <w:rFonts w:ascii="DIN" w:hAnsi="DIN"/>
                <w:sz w:val="24"/>
                <w:szCs w:val="24"/>
              </w:rPr>
              <w:t>1932</w:t>
            </w:r>
          </w:p>
          <w:p w14:paraId="5098CA40" w14:textId="36F3094B" w:rsidR="009C0156" w:rsidRPr="00846A76" w:rsidRDefault="001A79E0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Óleo</w:t>
            </w:r>
            <w:r w:rsidR="009C0156" w:rsidRPr="00846A76">
              <w:rPr>
                <w:rFonts w:ascii="DIN" w:hAnsi="DIN"/>
                <w:sz w:val="24"/>
                <w:szCs w:val="24"/>
              </w:rPr>
              <w:t xml:space="preserve"> sobre </w:t>
            </w:r>
            <w:r w:rsidR="00973385" w:rsidRPr="00846A76">
              <w:rPr>
                <w:rFonts w:ascii="DIN" w:hAnsi="DIN"/>
                <w:sz w:val="24"/>
                <w:szCs w:val="24"/>
              </w:rPr>
              <w:t>tela</w:t>
            </w:r>
            <w:r w:rsidR="009C0156" w:rsidRPr="00846A76">
              <w:rPr>
                <w:rFonts w:ascii="DIN" w:hAnsi="DIN"/>
                <w:sz w:val="24"/>
                <w:szCs w:val="24"/>
              </w:rPr>
              <w:t xml:space="preserve"> </w:t>
            </w:r>
          </w:p>
          <w:p w14:paraId="140734A8" w14:textId="0065C93F" w:rsidR="009C0156" w:rsidRPr="00846A76" w:rsidRDefault="009C0156" w:rsidP="009C0156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1A79E0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México </w:t>
            </w:r>
          </w:p>
          <w:p w14:paraId="737BD404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70818620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</w:tc>
        <w:tc>
          <w:tcPr>
            <w:tcW w:w="3794" w:type="dxa"/>
          </w:tcPr>
          <w:p w14:paraId="34037063" w14:textId="77777777" w:rsidR="00A15AE9" w:rsidRPr="00846A76" w:rsidRDefault="00A15AE9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02FB5C10" w14:textId="77777777" w:rsidR="00A15AE9" w:rsidRPr="00846A76" w:rsidRDefault="009C0156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0F69A2B9" wp14:editId="62945EF5">
                  <wp:extent cx="1896693" cy="1555667"/>
                  <wp:effectExtent l="19050" t="0" r="8307" b="0"/>
                  <wp:docPr id="83" name="Imagen 26" descr="C:\Users\G. de la Oficina\Pictures\img0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G. de la Oficina\Pictures\img0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7087" cy="1555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0779FA" w14:textId="77777777" w:rsidR="00A15AE9" w:rsidRPr="00846A76" w:rsidRDefault="00A15AE9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  <w:tr w:rsidR="00105527" w:rsidRPr="00846A76" w14:paraId="2110F6A6" w14:textId="77777777" w:rsidTr="00105527">
        <w:trPr>
          <w:cantSplit/>
          <w:trHeight w:val="432"/>
          <w:jc w:val="center"/>
        </w:trPr>
        <w:tc>
          <w:tcPr>
            <w:tcW w:w="49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F01A782" w14:textId="77777777" w:rsidR="00105527" w:rsidRPr="00846A76" w:rsidRDefault="00105527" w:rsidP="0010552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lastRenderedPageBreak/>
              <w:t>Felipe Santiago Gutiérrez (1824 - 1904)</w:t>
            </w:r>
          </w:p>
          <w:p w14:paraId="2D8425AE" w14:textId="77777777" w:rsidR="00105527" w:rsidRPr="00846A76" w:rsidRDefault="00105527" w:rsidP="0010552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Ramón Torres Méndez</w:t>
            </w:r>
            <w:r w:rsidRPr="00846A76">
              <w:rPr>
                <w:rFonts w:ascii="DIN" w:hAnsi="DIN"/>
                <w:sz w:val="24"/>
                <w:szCs w:val="24"/>
              </w:rPr>
              <w:t>, ca. 1873</w:t>
            </w:r>
          </w:p>
          <w:p w14:paraId="41A65D00" w14:textId="77777777" w:rsidR="00105527" w:rsidRPr="00846A76" w:rsidRDefault="00105527" w:rsidP="0010552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Óleo sobre tela</w:t>
            </w:r>
          </w:p>
          <w:p w14:paraId="264AAC35" w14:textId="77777777" w:rsidR="00105527" w:rsidRPr="00846A76" w:rsidRDefault="00105527" w:rsidP="0010552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 Museo Nacional de Colombia, reg. N° 559</w:t>
            </w:r>
          </w:p>
          <w:p w14:paraId="302D53E2" w14:textId="77777777" w:rsidR="00105527" w:rsidRPr="00846A76" w:rsidRDefault="00105527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</w:tc>
        <w:tc>
          <w:tcPr>
            <w:tcW w:w="3794" w:type="dxa"/>
          </w:tcPr>
          <w:p w14:paraId="55F7DE1E" w14:textId="4BD6ED9F" w:rsidR="00105527" w:rsidRPr="00846A76" w:rsidRDefault="00105527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0F66C555" wp14:editId="74AD0CD1">
                  <wp:extent cx="1671955" cy="1649442"/>
                  <wp:effectExtent l="19050" t="0" r="4445" b="0"/>
                  <wp:docPr id="27" name="Imagen 7" descr="C:\Users\G. de la Oficina\Pictures\img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. de la Oficina\Pictures\img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b="24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955" cy="1649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5AE9" w:rsidRPr="00846A76" w14:paraId="245D019C" w14:textId="77777777" w:rsidTr="00105527">
        <w:trPr>
          <w:cantSplit/>
          <w:trHeight w:val="432"/>
          <w:jc w:val="center"/>
        </w:trPr>
        <w:tc>
          <w:tcPr>
            <w:tcW w:w="49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E1986E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38A17945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25B62695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57F2E5CA" w14:textId="77777777" w:rsidR="0026624A" w:rsidRPr="00846A76" w:rsidRDefault="0026624A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 xml:space="preserve">Alberto Fuster </w:t>
            </w:r>
            <w:r w:rsidR="00BB6E0A" w:rsidRPr="00846A76">
              <w:rPr>
                <w:rFonts w:ascii="DIN" w:hAnsi="DIN"/>
                <w:sz w:val="24"/>
                <w:szCs w:val="24"/>
              </w:rPr>
              <w:t>(1872-1922)</w:t>
            </w:r>
          </w:p>
          <w:p w14:paraId="1C400AF5" w14:textId="7F74BDA5" w:rsidR="0026624A" w:rsidRPr="00846A76" w:rsidRDefault="0026624A" w:rsidP="00D46057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San Juan Bautista</w:t>
            </w:r>
            <w:r w:rsidR="004D55A0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="0057461F" w:rsidRPr="00846A76">
              <w:rPr>
                <w:rFonts w:ascii="DIN" w:hAnsi="DIN"/>
                <w:sz w:val="24"/>
                <w:szCs w:val="24"/>
              </w:rPr>
              <w:t>s.f.</w:t>
            </w:r>
          </w:p>
          <w:p w14:paraId="5FF12B6C" w14:textId="44A0233E" w:rsidR="0026624A" w:rsidRPr="00846A76" w:rsidRDefault="001A79E0" w:rsidP="00D46057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Óleo</w:t>
            </w:r>
            <w:r w:rsidR="0026624A" w:rsidRPr="00846A76">
              <w:rPr>
                <w:rFonts w:ascii="DIN" w:hAnsi="DIN"/>
                <w:sz w:val="24"/>
                <w:szCs w:val="24"/>
              </w:rPr>
              <w:t xml:space="preserve"> sobre </w:t>
            </w:r>
            <w:r w:rsidR="00973385" w:rsidRPr="00846A76">
              <w:rPr>
                <w:rFonts w:ascii="DIN" w:hAnsi="DIN"/>
                <w:sz w:val="24"/>
                <w:szCs w:val="24"/>
              </w:rPr>
              <w:t>tela</w:t>
            </w:r>
            <w:r w:rsidR="0026624A" w:rsidRPr="00846A76">
              <w:rPr>
                <w:rFonts w:ascii="DIN" w:hAnsi="DIN"/>
                <w:sz w:val="24"/>
                <w:szCs w:val="24"/>
              </w:rPr>
              <w:t xml:space="preserve"> </w:t>
            </w:r>
          </w:p>
          <w:p w14:paraId="3EABFD4B" w14:textId="2A180C14" w:rsidR="0026624A" w:rsidRPr="00846A76" w:rsidRDefault="0026624A" w:rsidP="0026624A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1A79E0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México </w:t>
            </w:r>
          </w:p>
          <w:p w14:paraId="6720F5BE" w14:textId="77777777" w:rsidR="00A15AE9" w:rsidRPr="00846A76" w:rsidRDefault="00A15AE9" w:rsidP="00D46057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</w:tc>
        <w:tc>
          <w:tcPr>
            <w:tcW w:w="3794" w:type="dxa"/>
          </w:tcPr>
          <w:p w14:paraId="76806F82" w14:textId="77777777" w:rsidR="00A15AE9" w:rsidRPr="00846A76" w:rsidRDefault="00A15AE9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3842C73D" w14:textId="77777777" w:rsidR="00A15AE9" w:rsidRPr="00846A76" w:rsidRDefault="009A297D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710BCF58" wp14:editId="6D1E43D9">
                  <wp:extent cx="1718367" cy="1769424"/>
                  <wp:effectExtent l="19050" t="0" r="0" b="0"/>
                  <wp:docPr id="84" name="Imagen 42" descr="san juan bautist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4 Imagen" descr="san juan bautista"/>
                          <pic:cNvPicPr/>
                        </pic:nvPicPr>
                        <pic:blipFill>
                          <a:blip r:embed="rId1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937" cy="1783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E2301F" w14:textId="77777777" w:rsidR="00A15AE9" w:rsidRPr="00846A76" w:rsidRDefault="00A15AE9" w:rsidP="00D46057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  <w:tr w:rsidR="00B6075E" w:rsidRPr="00846A76" w14:paraId="6BDCB07C" w14:textId="77777777" w:rsidTr="00105527">
        <w:trPr>
          <w:cantSplit/>
          <w:trHeight w:val="432"/>
          <w:jc w:val="center"/>
        </w:trPr>
        <w:tc>
          <w:tcPr>
            <w:tcW w:w="4954" w:type="dxa"/>
            <w:gridSpan w:val="2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24D2B7" w14:textId="77777777" w:rsidR="00B6075E" w:rsidRPr="00846A76" w:rsidRDefault="00B6075E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28B474BF" w14:textId="77777777" w:rsidR="0035754F" w:rsidRPr="00846A76" w:rsidRDefault="0035754F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2DEF9B0E" w14:textId="77777777" w:rsidR="00A34734" w:rsidRPr="00846A76" w:rsidRDefault="00A34734" w:rsidP="00A34734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Andrés de Santa María (1860-1945)</w:t>
            </w:r>
          </w:p>
          <w:p w14:paraId="4056D295" w14:textId="665E5AAE" w:rsidR="0035754F" w:rsidRPr="00846A76" w:rsidRDefault="0035754F" w:rsidP="0035754F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Dama con camafe</w:t>
            </w:r>
            <w:r w:rsidR="00A34734" w:rsidRPr="00846A76">
              <w:rPr>
                <w:rFonts w:ascii="DIN" w:hAnsi="DIN"/>
                <w:b/>
                <w:i/>
                <w:sz w:val="24"/>
                <w:szCs w:val="24"/>
              </w:rPr>
              <w:t>o</w:t>
            </w:r>
            <w:r w:rsidR="004D55A0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Pr="00846A76">
              <w:rPr>
                <w:rFonts w:ascii="DIN" w:hAnsi="DIN"/>
                <w:sz w:val="24"/>
                <w:szCs w:val="24"/>
              </w:rPr>
              <w:t>c</w:t>
            </w:r>
            <w:r w:rsidR="00A34734" w:rsidRPr="00846A76">
              <w:rPr>
                <w:rFonts w:ascii="DIN" w:hAnsi="DIN"/>
                <w:sz w:val="24"/>
                <w:szCs w:val="24"/>
              </w:rPr>
              <w:t>a</w:t>
            </w:r>
            <w:r w:rsidRPr="00846A76">
              <w:rPr>
                <w:rFonts w:ascii="DIN" w:hAnsi="DIN"/>
                <w:sz w:val="24"/>
                <w:szCs w:val="24"/>
              </w:rPr>
              <w:t>. 1935</w:t>
            </w:r>
          </w:p>
          <w:p w14:paraId="5DD987DA" w14:textId="4CC9A8DD" w:rsidR="0035754F" w:rsidRPr="00846A76" w:rsidRDefault="001A79E0" w:rsidP="0035754F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Óleo</w:t>
            </w:r>
            <w:r w:rsidR="0035754F" w:rsidRPr="00846A76">
              <w:rPr>
                <w:rFonts w:ascii="DIN" w:hAnsi="DIN"/>
                <w:sz w:val="24"/>
                <w:szCs w:val="24"/>
              </w:rPr>
              <w:t xml:space="preserve"> sobre </w:t>
            </w:r>
            <w:r w:rsidR="00973385" w:rsidRPr="00846A76">
              <w:rPr>
                <w:rFonts w:ascii="DIN" w:hAnsi="DIN"/>
                <w:sz w:val="24"/>
                <w:szCs w:val="24"/>
              </w:rPr>
              <w:t>tela</w:t>
            </w:r>
            <w:r w:rsidR="0035754F" w:rsidRPr="00846A76">
              <w:rPr>
                <w:rFonts w:ascii="DIN" w:hAnsi="DIN"/>
                <w:sz w:val="24"/>
                <w:szCs w:val="24"/>
              </w:rPr>
              <w:t xml:space="preserve"> </w:t>
            </w:r>
          </w:p>
          <w:p w14:paraId="3F7D876A" w14:textId="16B7614F" w:rsidR="0035754F" w:rsidRPr="00846A76" w:rsidRDefault="0035754F" w:rsidP="0035754F">
            <w:pPr>
              <w:pStyle w:val="Sinespaciado"/>
              <w:rPr>
                <w:rFonts w:ascii="DIN" w:hAnsi="DIN"/>
                <w:sz w:val="28"/>
                <w:szCs w:val="28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C21412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Colombia</w:t>
            </w:r>
          </w:p>
        </w:tc>
        <w:tc>
          <w:tcPr>
            <w:tcW w:w="3794" w:type="dxa"/>
          </w:tcPr>
          <w:p w14:paraId="4DC0BE81" w14:textId="77777777" w:rsidR="00B6075E" w:rsidRPr="00846A76" w:rsidRDefault="00B6075E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76594243" w14:textId="77777777" w:rsidR="0034221B" w:rsidRPr="00846A76" w:rsidRDefault="0034221B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03EB8D39" wp14:editId="7E9578AE">
                  <wp:extent cx="1382239" cy="1650670"/>
                  <wp:effectExtent l="19050" t="0" r="8411" b="0"/>
                  <wp:docPr id="92" name="Imagen 48" descr="D:\Copia de Seguridad\Suramericana\Pinacoteca\Amarillo\Santamari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65 Imagen" descr="D:\Copia de Seguridad\Suramericana\Pinacoteca\Amarillo\Santamaria.jpg"/>
                          <pic:cNvPicPr/>
                        </pic:nvPicPr>
                        <pic:blipFill>
                          <a:blip r:embed="rId1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151" cy="1648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4FF7A7" w14:textId="77777777" w:rsidR="0034221B" w:rsidRPr="00846A76" w:rsidRDefault="0034221B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</w:tbl>
    <w:p w14:paraId="0C6B77B1" w14:textId="77777777" w:rsidR="00B6075E" w:rsidRPr="00846A76" w:rsidRDefault="00B6075E" w:rsidP="00B6075E">
      <w:pPr>
        <w:pStyle w:val="Sinespaciado"/>
        <w:rPr>
          <w:rFonts w:ascii="DIN" w:hAnsi="DIN"/>
        </w:rPr>
      </w:pPr>
    </w:p>
    <w:tbl>
      <w:tblPr>
        <w:tblW w:w="874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ook w:val="01E0" w:firstRow="1" w:lastRow="1" w:firstColumn="1" w:lastColumn="1" w:noHBand="0" w:noVBand="0"/>
      </w:tblPr>
      <w:tblGrid>
        <w:gridCol w:w="4942"/>
        <w:gridCol w:w="3806"/>
      </w:tblGrid>
      <w:tr w:rsidR="00B6075E" w:rsidRPr="00846A76" w14:paraId="4E571C64" w14:textId="77777777" w:rsidTr="00377841">
        <w:trPr>
          <w:cantSplit/>
          <w:trHeight w:val="432"/>
          <w:jc w:val="center"/>
        </w:trPr>
        <w:tc>
          <w:tcPr>
            <w:tcW w:w="49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DB717C" w14:textId="77777777" w:rsidR="00B6075E" w:rsidRPr="00846A76" w:rsidRDefault="00B6075E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2A9D4DA8" w14:textId="761D74D2" w:rsidR="00987B0C" w:rsidRPr="00846A76" w:rsidRDefault="00987B0C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F</w:t>
            </w:r>
            <w:r w:rsidR="00F30FB4" w:rsidRPr="00846A76">
              <w:rPr>
                <w:rFonts w:ascii="DIN" w:hAnsi="DIN"/>
                <w:sz w:val="24"/>
                <w:szCs w:val="24"/>
              </w:rPr>
              <w:t>í</w:t>
            </w:r>
            <w:r w:rsidRPr="00846A76">
              <w:rPr>
                <w:rFonts w:ascii="DIN" w:hAnsi="DIN"/>
                <w:sz w:val="24"/>
                <w:szCs w:val="24"/>
              </w:rPr>
              <w:t>dolo Alfonso Gonz</w:t>
            </w:r>
            <w:r w:rsidR="00F30FB4" w:rsidRPr="00846A76">
              <w:rPr>
                <w:rFonts w:ascii="DIN" w:hAnsi="DIN"/>
                <w:sz w:val="24"/>
                <w:szCs w:val="24"/>
              </w:rPr>
              <w:t>á</w:t>
            </w:r>
            <w:r w:rsidRPr="00846A76">
              <w:rPr>
                <w:rFonts w:ascii="DIN" w:hAnsi="DIN"/>
                <w:sz w:val="24"/>
                <w:szCs w:val="24"/>
              </w:rPr>
              <w:t xml:space="preserve">lez </w:t>
            </w:r>
            <w:r w:rsidR="00F623E7" w:rsidRPr="00846A76">
              <w:rPr>
                <w:rFonts w:ascii="DIN" w:hAnsi="DIN"/>
                <w:sz w:val="24"/>
                <w:szCs w:val="24"/>
              </w:rPr>
              <w:t xml:space="preserve">Camargo </w:t>
            </w:r>
            <w:r w:rsidR="00A34734" w:rsidRPr="00846A76">
              <w:rPr>
                <w:rFonts w:ascii="DIN" w:hAnsi="DIN"/>
                <w:sz w:val="24"/>
                <w:szCs w:val="24"/>
              </w:rPr>
              <w:t>(1883-194</w:t>
            </w:r>
            <w:r w:rsidR="004D55A0" w:rsidRPr="00846A76">
              <w:rPr>
                <w:rFonts w:ascii="DIN" w:hAnsi="DIN"/>
                <w:sz w:val="24"/>
                <w:szCs w:val="24"/>
              </w:rPr>
              <w:t>1</w:t>
            </w:r>
            <w:r w:rsidR="00A34734" w:rsidRPr="00846A76">
              <w:rPr>
                <w:rFonts w:ascii="DIN" w:hAnsi="DIN"/>
                <w:sz w:val="24"/>
                <w:szCs w:val="24"/>
              </w:rPr>
              <w:t>)</w:t>
            </w:r>
          </w:p>
          <w:p w14:paraId="25993291" w14:textId="06D0BBE8" w:rsidR="00987B0C" w:rsidRPr="00846A76" w:rsidRDefault="00987B0C" w:rsidP="00377841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El chino</w:t>
            </w:r>
            <w:r w:rsidR="004D55A0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Pr="00846A76">
              <w:rPr>
                <w:rFonts w:ascii="DIN" w:hAnsi="DIN"/>
                <w:sz w:val="24"/>
                <w:szCs w:val="24"/>
              </w:rPr>
              <w:t>s.f</w:t>
            </w:r>
            <w:r w:rsidR="0057461F" w:rsidRPr="00846A76">
              <w:rPr>
                <w:rFonts w:ascii="DIN" w:hAnsi="DIN"/>
                <w:sz w:val="24"/>
                <w:szCs w:val="24"/>
              </w:rPr>
              <w:t>.</w:t>
            </w:r>
          </w:p>
          <w:p w14:paraId="0135B1EE" w14:textId="77777777" w:rsidR="00987B0C" w:rsidRPr="00846A76" w:rsidRDefault="00F30FB4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Ó</w:t>
            </w:r>
            <w:r w:rsidR="00987B0C" w:rsidRPr="00846A76">
              <w:rPr>
                <w:rFonts w:ascii="DIN" w:hAnsi="DIN"/>
                <w:sz w:val="24"/>
                <w:szCs w:val="24"/>
              </w:rPr>
              <w:t>leo sobre tela</w:t>
            </w:r>
          </w:p>
          <w:p w14:paraId="50F518E2" w14:textId="304E0CCC" w:rsidR="00987B0C" w:rsidRPr="00846A76" w:rsidRDefault="00987B0C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C21412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Colombia</w:t>
            </w:r>
          </w:p>
        </w:tc>
        <w:tc>
          <w:tcPr>
            <w:tcW w:w="3806" w:type="dxa"/>
          </w:tcPr>
          <w:p w14:paraId="65C87D9C" w14:textId="77777777" w:rsidR="00987B0C" w:rsidRPr="00846A76" w:rsidRDefault="00987B0C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5787ACA7" w14:textId="77777777" w:rsidR="00B6075E" w:rsidRPr="00846A76" w:rsidRDefault="00987B0C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47439529" wp14:editId="06BE19BE">
                  <wp:extent cx="1251610" cy="1626919"/>
                  <wp:effectExtent l="19050" t="0" r="5690" b="0"/>
                  <wp:docPr id="94" name="Imagen 52" descr="IMG_44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Imagen 88" descr="IMG_447.jpg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1488" cy="162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F75A7D" w14:textId="77777777" w:rsidR="00987B0C" w:rsidRPr="00846A76" w:rsidRDefault="00987B0C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  <w:tr w:rsidR="00B6075E" w:rsidRPr="00846A76" w14:paraId="7DD19DB6" w14:textId="77777777" w:rsidTr="00377841">
        <w:trPr>
          <w:cantSplit/>
          <w:trHeight w:val="432"/>
          <w:jc w:val="center"/>
        </w:trPr>
        <w:tc>
          <w:tcPr>
            <w:tcW w:w="49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42BA2D" w14:textId="77777777" w:rsidR="00B6075E" w:rsidRPr="00846A76" w:rsidRDefault="00B6075E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6BECFBBB" w14:textId="77777777" w:rsidR="006545CE" w:rsidRPr="00846A76" w:rsidRDefault="006545CE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Emilio Baz Viaud</w:t>
            </w:r>
            <w:r w:rsidR="00AC06EF" w:rsidRPr="00846A76">
              <w:rPr>
                <w:rFonts w:ascii="DIN" w:hAnsi="DIN"/>
                <w:sz w:val="24"/>
                <w:szCs w:val="24"/>
              </w:rPr>
              <w:t xml:space="preserve"> (1918-1991)</w:t>
            </w:r>
          </w:p>
          <w:p w14:paraId="0277A881" w14:textId="4ADACE6F" w:rsidR="006545CE" w:rsidRPr="00846A76" w:rsidRDefault="006545CE" w:rsidP="00377841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India mexicana</w:t>
            </w:r>
            <w:r w:rsidR="00AF5AC1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Pr="00846A76">
              <w:rPr>
                <w:rFonts w:ascii="DIN" w:hAnsi="DIN"/>
                <w:sz w:val="24"/>
                <w:szCs w:val="24"/>
              </w:rPr>
              <w:t>1939</w:t>
            </w:r>
          </w:p>
          <w:p w14:paraId="438810A4" w14:textId="77777777" w:rsidR="006545CE" w:rsidRPr="00846A76" w:rsidRDefault="006545CE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i/>
                <w:sz w:val="24"/>
                <w:szCs w:val="24"/>
              </w:rPr>
              <w:t>Gouache</w:t>
            </w:r>
            <w:r w:rsidRPr="00846A76">
              <w:rPr>
                <w:rFonts w:ascii="DIN" w:hAnsi="DIN"/>
                <w:sz w:val="24"/>
                <w:szCs w:val="24"/>
              </w:rPr>
              <w:t xml:space="preserve"> y acuarela sobre cartón </w:t>
            </w:r>
          </w:p>
          <w:p w14:paraId="6CBC5ABF" w14:textId="07CC2561" w:rsidR="006545CE" w:rsidRPr="00846A76" w:rsidRDefault="006545CE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1A79E0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México</w:t>
            </w:r>
          </w:p>
          <w:p w14:paraId="10F23E69" w14:textId="77777777" w:rsidR="006545CE" w:rsidRPr="00846A76" w:rsidRDefault="006545CE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</w:tc>
        <w:tc>
          <w:tcPr>
            <w:tcW w:w="3806" w:type="dxa"/>
          </w:tcPr>
          <w:p w14:paraId="385100B6" w14:textId="77777777" w:rsidR="00B6075E" w:rsidRPr="00846A76" w:rsidRDefault="00B6075E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1695134C" w14:textId="77777777" w:rsidR="00673207" w:rsidRPr="00846A76" w:rsidRDefault="00673207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70C9AA0C" wp14:editId="038D8DAB">
                  <wp:extent cx="1465365" cy="1710047"/>
                  <wp:effectExtent l="19050" t="0" r="1485" b="0"/>
                  <wp:docPr id="96" name="Imagen 53" descr="india mexican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5 Imagen" descr="india mexicana"/>
                          <pic:cNvPicPr/>
                        </pic:nvPicPr>
                        <pic:blipFill>
                          <a:blip r:embed="rId2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179" cy="1714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120187" w14:textId="77777777" w:rsidR="00673207" w:rsidRPr="00846A76" w:rsidRDefault="00673207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  <w:tr w:rsidR="00B6075E" w:rsidRPr="00846A76" w14:paraId="54E7F23A" w14:textId="77777777" w:rsidTr="00377841">
        <w:trPr>
          <w:cantSplit/>
          <w:trHeight w:val="432"/>
          <w:jc w:val="center"/>
        </w:trPr>
        <w:tc>
          <w:tcPr>
            <w:tcW w:w="49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4B1785B" w14:textId="77777777" w:rsidR="00B6075E" w:rsidRPr="00846A76" w:rsidRDefault="00B6075E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2762E34C" w14:textId="77777777" w:rsidR="009E3384" w:rsidRPr="00846A76" w:rsidRDefault="009E3384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17B6A2D8" w14:textId="77777777" w:rsidR="009E3384" w:rsidRPr="00846A76" w:rsidRDefault="009E3384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 xml:space="preserve">Diego Rivera </w:t>
            </w:r>
            <w:r w:rsidR="001C266B" w:rsidRPr="00846A76">
              <w:rPr>
                <w:rFonts w:ascii="DIN" w:hAnsi="DIN"/>
                <w:sz w:val="24"/>
                <w:szCs w:val="24"/>
              </w:rPr>
              <w:t>(1886-1957)</w:t>
            </w:r>
          </w:p>
          <w:p w14:paraId="7DAAEDDC" w14:textId="3E343D54" w:rsidR="009E3384" w:rsidRPr="00846A76" w:rsidRDefault="009E3384" w:rsidP="00377841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 xml:space="preserve">Retrato de </w:t>
            </w:r>
            <w:r w:rsidR="00C15E39" w:rsidRPr="00846A76">
              <w:rPr>
                <w:rFonts w:ascii="DIN" w:hAnsi="DIN"/>
                <w:b/>
                <w:i/>
                <w:sz w:val="24"/>
                <w:szCs w:val="24"/>
              </w:rPr>
              <w:t xml:space="preserve">la </w:t>
            </w: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señora Beteta</w:t>
            </w:r>
            <w:r w:rsidR="00C15E39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="001C266B" w:rsidRPr="00846A76">
              <w:rPr>
                <w:rFonts w:ascii="DIN" w:hAnsi="DIN"/>
                <w:sz w:val="24"/>
                <w:szCs w:val="24"/>
              </w:rPr>
              <w:t>1942</w:t>
            </w:r>
          </w:p>
          <w:p w14:paraId="2173FA33" w14:textId="752182E0" w:rsidR="009E3384" w:rsidRPr="00846A76" w:rsidRDefault="001A79E0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Óleo</w:t>
            </w:r>
            <w:r w:rsidR="009E3384" w:rsidRPr="00846A76">
              <w:rPr>
                <w:rFonts w:ascii="DIN" w:hAnsi="DIN"/>
                <w:sz w:val="24"/>
                <w:szCs w:val="24"/>
              </w:rPr>
              <w:t xml:space="preserve"> sobre </w:t>
            </w:r>
            <w:r w:rsidR="00973385" w:rsidRPr="00846A76">
              <w:rPr>
                <w:rFonts w:ascii="DIN" w:hAnsi="DIN"/>
                <w:sz w:val="24"/>
                <w:szCs w:val="24"/>
              </w:rPr>
              <w:t>tela</w:t>
            </w:r>
            <w:r w:rsidR="009E3384" w:rsidRPr="00846A76">
              <w:rPr>
                <w:rFonts w:ascii="DIN" w:hAnsi="DIN"/>
                <w:sz w:val="24"/>
                <w:szCs w:val="24"/>
              </w:rPr>
              <w:t xml:space="preserve"> </w:t>
            </w:r>
          </w:p>
          <w:p w14:paraId="6152EC53" w14:textId="19E78324" w:rsidR="009E3384" w:rsidRPr="00846A76" w:rsidRDefault="009E3384" w:rsidP="009E3384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1A79E0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México </w:t>
            </w:r>
          </w:p>
          <w:p w14:paraId="45411D12" w14:textId="77777777" w:rsidR="009E3384" w:rsidRPr="00846A76" w:rsidRDefault="009E3384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6E050B1C" w14:textId="77777777" w:rsidR="009E3384" w:rsidRPr="00846A76" w:rsidRDefault="009E3384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</w:tc>
        <w:tc>
          <w:tcPr>
            <w:tcW w:w="3806" w:type="dxa"/>
          </w:tcPr>
          <w:p w14:paraId="52882DA1" w14:textId="77777777" w:rsidR="00B6075E" w:rsidRPr="00846A76" w:rsidRDefault="00B6075E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4D4B4816" w14:textId="77777777" w:rsidR="00B3200B" w:rsidRPr="00846A76" w:rsidRDefault="00B3200B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49E719AE" wp14:editId="41D0F397">
                  <wp:extent cx="2118509" cy="1448789"/>
                  <wp:effectExtent l="19050" t="0" r="0" b="0"/>
                  <wp:docPr id="106" name="Imagen 62" descr="retrato de la sr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40 Imagen" descr="retrato de la sra"/>
                          <pic:cNvPicPr/>
                        </pic:nvPicPr>
                        <pic:blipFill>
                          <a:blip r:embed="rId2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28" cy="14525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196296" w14:textId="77777777" w:rsidR="009E3384" w:rsidRPr="00846A76" w:rsidRDefault="009E3384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  <w:tr w:rsidR="00B6075E" w:rsidRPr="00846A76" w14:paraId="6C192E08" w14:textId="77777777" w:rsidTr="00377841">
        <w:trPr>
          <w:cantSplit/>
          <w:trHeight w:val="432"/>
          <w:jc w:val="center"/>
        </w:trPr>
        <w:tc>
          <w:tcPr>
            <w:tcW w:w="49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2AC8C1" w14:textId="77777777" w:rsidR="00B6075E" w:rsidRPr="00846A76" w:rsidRDefault="00B6075E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28647D2A" w14:textId="77777777" w:rsidR="007A7B79" w:rsidRPr="00846A76" w:rsidRDefault="007A7B79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32228136" w14:textId="77777777" w:rsidR="00ED2BE7" w:rsidRPr="00846A76" w:rsidRDefault="007A7B79" w:rsidP="00D900B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 xml:space="preserve">David Alfaro Siqueiros </w:t>
            </w:r>
            <w:r w:rsidR="00AF0FCD" w:rsidRPr="00846A76">
              <w:rPr>
                <w:rFonts w:ascii="DIN" w:hAnsi="DIN"/>
                <w:sz w:val="24"/>
                <w:szCs w:val="24"/>
              </w:rPr>
              <w:t>(1896-1974)</w:t>
            </w:r>
          </w:p>
          <w:p w14:paraId="20366E50" w14:textId="57DE493E" w:rsidR="007A7B79" w:rsidRPr="00846A76" w:rsidRDefault="00AF0FCD" w:rsidP="00D900B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Entrega de juguetes</w:t>
            </w:r>
            <w:r w:rsidR="00FF0FF9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Pr="00846A76">
              <w:rPr>
                <w:rFonts w:ascii="DIN" w:hAnsi="DIN"/>
                <w:sz w:val="24"/>
                <w:szCs w:val="24"/>
              </w:rPr>
              <w:t>1961</w:t>
            </w:r>
          </w:p>
          <w:p w14:paraId="6332A749" w14:textId="77777777" w:rsidR="007A7B79" w:rsidRPr="00846A76" w:rsidRDefault="001A79E0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Óleo</w:t>
            </w:r>
            <w:r w:rsidR="007A7B79" w:rsidRPr="00846A76">
              <w:rPr>
                <w:rFonts w:ascii="DIN" w:hAnsi="DIN"/>
                <w:sz w:val="24"/>
                <w:szCs w:val="24"/>
              </w:rPr>
              <w:t xml:space="preserve"> sobre madera </w:t>
            </w:r>
          </w:p>
          <w:p w14:paraId="5F435421" w14:textId="2041B0D1" w:rsidR="007A7B79" w:rsidRPr="00846A76" w:rsidRDefault="007A7B79" w:rsidP="007A7B79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1A79E0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México </w:t>
            </w:r>
          </w:p>
          <w:p w14:paraId="34FF6E53" w14:textId="77777777" w:rsidR="007A7B79" w:rsidRPr="00846A76" w:rsidRDefault="007A7B79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  <w:r w:rsidRPr="00846A76">
              <w:rPr>
                <w:rFonts w:ascii="DIN" w:hAnsi="DIN"/>
                <w:sz w:val="28"/>
                <w:szCs w:val="28"/>
              </w:rPr>
              <w:t xml:space="preserve"> </w:t>
            </w:r>
          </w:p>
          <w:p w14:paraId="4638350D" w14:textId="77777777" w:rsidR="007A7B79" w:rsidRPr="00846A76" w:rsidRDefault="007A7B79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</w:tc>
        <w:tc>
          <w:tcPr>
            <w:tcW w:w="3806" w:type="dxa"/>
          </w:tcPr>
          <w:p w14:paraId="755817D3" w14:textId="77777777" w:rsidR="00B6075E" w:rsidRPr="00846A76" w:rsidRDefault="00B6075E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4F96ED44" w14:textId="77777777" w:rsidR="007A7B79" w:rsidRPr="00846A76" w:rsidRDefault="007A7B79" w:rsidP="00D65945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120C2977" wp14:editId="779F7F63">
                  <wp:extent cx="1180357" cy="1550123"/>
                  <wp:effectExtent l="19050" t="0" r="743" b="0"/>
                  <wp:docPr id="11" name="Imagen 3" descr="entrega de juguete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2 Imagen" descr="entrega de juguetes"/>
                          <pic:cNvPicPr/>
                        </pic:nvPicPr>
                        <pic:blipFill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445" cy="15620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07CB11" w14:textId="77777777" w:rsidR="00B6075E" w:rsidRPr="00846A76" w:rsidRDefault="00B6075E" w:rsidP="00B6075E">
      <w:pPr>
        <w:pStyle w:val="Sinespaciado"/>
        <w:rPr>
          <w:rFonts w:ascii="DIN" w:hAnsi="DIN"/>
        </w:rPr>
      </w:pPr>
    </w:p>
    <w:tbl>
      <w:tblPr>
        <w:tblW w:w="8748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6" w:space="0" w:color="C0C0C0"/>
          <w:insideV w:val="single" w:sz="6" w:space="0" w:color="C0C0C0"/>
        </w:tblBorders>
        <w:tblLook w:val="01E0" w:firstRow="1" w:lastRow="1" w:firstColumn="1" w:lastColumn="1" w:noHBand="0" w:noVBand="0"/>
      </w:tblPr>
      <w:tblGrid>
        <w:gridCol w:w="4942"/>
        <w:gridCol w:w="3806"/>
      </w:tblGrid>
      <w:tr w:rsidR="00B6075E" w:rsidRPr="00846A76" w14:paraId="29999D1C" w14:textId="77777777" w:rsidTr="00377841">
        <w:trPr>
          <w:cantSplit/>
          <w:trHeight w:val="432"/>
          <w:jc w:val="center"/>
        </w:trPr>
        <w:tc>
          <w:tcPr>
            <w:tcW w:w="49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05FCDA" w14:textId="77777777" w:rsidR="00B6075E" w:rsidRPr="00846A76" w:rsidRDefault="00B6075E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33C22172" w14:textId="77777777" w:rsidR="008D59C3" w:rsidRPr="00846A76" w:rsidRDefault="008D59C3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3989DB9F" w14:textId="77777777" w:rsidR="008D59C3" w:rsidRPr="00846A76" w:rsidRDefault="008D59C3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Pedro Nel Gómez</w:t>
            </w:r>
            <w:r w:rsidR="00D209B8" w:rsidRPr="00846A76">
              <w:rPr>
                <w:rFonts w:ascii="DIN" w:hAnsi="DIN"/>
                <w:sz w:val="24"/>
                <w:szCs w:val="24"/>
              </w:rPr>
              <w:t xml:space="preserve"> (1899-1984)</w:t>
            </w:r>
          </w:p>
          <w:p w14:paraId="3EFA352F" w14:textId="63599231" w:rsidR="008D59C3" w:rsidRPr="00846A76" w:rsidRDefault="008D59C3" w:rsidP="00377841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Barequera cansada</w:t>
            </w:r>
            <w:r w:rsidR="00FF0FF9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Pr="00846A76">
              <w:rPr>
                <w:rFonts w:ascii="DIN" w:hAnsi="DIN"/>
                <w:sz w:val="24"/>
                <w:szCs w:val="24"/>
              </w:rPr>
              <w:t>1966</w:t>
            </w:r>
          </w:p>
          <w:p w14:paraId="1FD713EF" w14:textId="77777777" w:rsidR="008D59C3" w:rsidRPr="00846A76" w:rsidRDefault="008D59C3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Acuarela sobre papel</w:t>
            </w:r>
          </w:p>
          <w:p w14:paraId="2651CDD8" w14:textId="24EE0702" w:rsidR="008D59C3" w:rsidRPr="00846A76" w:rsidRDefault="008D59C3" w:rsidP="008D59C3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1A79E0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Colombia </w:t>
            </w:r>
          </w:p>
          <w:p w14:paraId="2B529882" w14:textId="77777777" w:rsidR="008D59C3" w:rsidRPr="00846A76" w:rsidRDefault="008D59C3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1AB1802E" w14:textId="77777777" w:rsidR="008D59C3" w:rsidRPr="00846A76" w:rsidRDefault="008D59C3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</w:tc>
        <w:tc>
          <w:tcPr>
            <w:tcW w:w="3806" w:type="dxa"/>
          </w:tcPr>
          <w:p w14:paraId="268F2D18" w14:textId="77777777" w:rsidR="00B6075E" w:rsidRPr="00846A76" w:rsidRDefault="00B6075E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5DC1B707" w14:textId="77777777" w:rsidR="008D59C3" w:rsidRPr="00846A76" w:rsidRDefault="008D59C3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3CE6EBE8" wp14:editId="01F4EF56">
                  <wp:extent cx="1263485" cy="1674421"/>
                  <wp:effectExtent l="19050" t="0" r="0" b="0"/>
                  <wp:docPr id="12" name="Imagen 4" descr="D:\Copia de Seguridad\Suramericana\Pinacoteca\Seleccion Rsotros ó figura humana\IMG_457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84 Imagen" descr="D:\Copia de Seguridad\Suramericana\Pinacoteca\Seleccion Rsotros ó figura humana\IMG_457.jpg"/>
                          <pic:cNvPicPr/>
                        </pic:nvPicPr>
                        <pic:blipFill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725" cy="16813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97620E" w14:textId="77777777" w:rsidR="008D59C3" w:rsidRPr="00846A76" w:rsidRDefault="008D59C3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  <w:tr w:rsidR="00B6075E" w:rsidRPr="00846A76" w14:paraId="39A4CB09" w14:textId="77777777" w:rsidTr="00377841">
        <w:trPr>
          <w:cantSplit/>
          <w:trHeight w:val="432"/>
          <w:jc w:val="center"/>
        </w:trPr>
        <w:tc>
          <w:tcPr>
            <w:tcW w:w="49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84F866" w14:textId="77777777" w:rsidR="00B6075E" w:rsidRPr="00846A76" w:rsidRDefault="00B6075E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</w:p>
          <w:p w14:paraId="443A58B7" w14:textId="77777777" w:rsidR="00273C8E" w:rsidRPr="00846A76" w:rsidRDefault="00273C8E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 xml:space="preserve">Leonora Carrington </w:t>
            </w:r>
            <w:r w:rsidR="00995AEC" w:rsidRPr="00846A76">
              <w:rPr>
                <w:rFonts w:ascii="DIN" w:hAnsi="DIN"/>
                <w:sz w:val="24"/>
                <w:szCs w:val="24"/>
              </w:rPr>
              <w:t xml:space="preserve"> (1917-2011)</w:t>
            </w:r>
          </w:p>
          <w:p w14:paraId="405E5C08" w14:textId="79662DE1" w:rsidR="00273C8E" w:rsidRPr="00846A76" w:rsidRDefault="00273C8E" w:rsidP="00377841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Arrest</w:t>
            </w:r>
            <w:r w:rsidR="00E7716A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="0057461F" w:rsidRPr="00846A76">
              <w:rPr>
                <w:rFonts w:ascii="DIN" w:hAnsi="DIN"/>
                <w:sz w:val="24"/>
                <w:szCs w:val="24"/>
              </w:rPr>
              <w:t>s.f.</w:t>
            </w:r>
          </w:p>
          <w:p w14:paraId="7EFD64A9" w14:textId="0F53AF97" w:rsidR="00273C8E" w:rsidRPr="00846A76" w:rsidRDefault="001A79E0" w:rsidP="00273C8E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Óleo</w:t>
            </w:r>
            <w:r w:rsidR="00273C8E" w:rsidRPr="00846A76">
              <w:rPr>
                <w:rFonts w:ascii="DIN" w:hAnsi="DIN"/>
                <w:sz w:val="24"/>
                <w:szCs w:val="24"/>
              </w:rPr>
              <w:t xml:space="preserve"> sobre </w:t>
            </w:r>
            <w:r w:rsidR="00973385" w:rsidRPr="00846A76">
              <w:rPr>
                <w:rFonts w:ascii="DIN" w:hAnsi="DIN"/>
                <w:sz w:val="24"/>
                <w:szCs w:val="24"/>
              </w:rPr>
              <w:t>tela</w:t>
            </w:r>
          </w:p>
          <w:p w14:paraId="0CC7834B" w14:textId="1E336CC8" w:rsidR="00273C8E" w:rsidRPr="00846A76" w:rsidRDefault="00273C8E" w:rsidP="00273C8E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1A79E0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México</w:t>
            </w:r>
          </w:p>
          <w:p w14:paraId="5D0498BB" w14:textId="77777777" w:rsidR="00273C8E" w:rsidRPr="00846A76" w:rsidRDefault="00273C8E" w:rsidP="00273C8E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14641886" w14:textId="77777777" w:rsidR="00273C8E" w:rsidRPr="00846A76" w:rsidRDefault="00273C8E" w:rsidP="00273C8E">
            <w:pPr>
              <w:pStyle w:val="Sinespaciado"/>
              <w:rPr>
                <w:rFonts w:ascii="DIN" w:hAnsi="DIN"/>
                <w:sz w:val="28"/>
                <w:szCs w:val="28"/>
              </w:rPr>
            </w:pPr>
            <w:r w:rsidRPr="00846A76">
              <w:rPr>
                <w:rFonts w:ascii="DIN" w:hAnsi="DIN"/>
                <w:sz w:val="28"/>
                <w:szCs w:val="28"/>
              </w:rPr>
              <w:t xml:space="preserve"> </w:t>
            </w:r>
          </w:p>
        </w:tc>
        <w:tc>
          <w:tcPr>
            <w:tcW w:w="3806" w:type="dxa"/>
          </w:tcPr>
          <w:p w14:paraId="5F0D974F" w14:textId="77777777" w:rsidR="00B6075E" w:rsidRPr="00846A76" w:rsidRDefault="00B6075E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2772883E" w14:textId="77777777" w:rsidR="00273C8E" w:rsidRPr="00846A76" w:rsidRDefault="00273C8E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2EC79C95" wp14:editId="3ACEBFD2">
                  <wp:extent cx="1833501" cy="1033154"/>
                  <wp:effectExtent l="19050" t="0" r="0" b="0"/>
                  <wp:docPr id="49" name="Imagen 7" descr="arres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Imagen" descr="arrest"/>
                          <pic:cNvPicPr/>
                        </pic:nvPicPr>
                        <pic:blipFill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486" cy="1039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E1847E" w14:textId="77777777" w:rsidR="00273C8E" w:rsidRPr="00846A76" w:rsidRDefault="00273C8E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  <w:tr w:rsidR="00B6075E" w:rsidRPr="00846A76" w14:paraId="022B2933" w14:textId="77777777" w:rsidTr="00377841">
        <w:trPr>
          <w:cantSplit/>
          <w:trHeight w:val="432"/>
          <w:jc w:val="center"/>
        </w:trPr>
        <w:tc>
          <w:tcPr>
            <w:tcW w:w="49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B6C06B0" w14:textId="77777777" w:rsidR="008876F4" w:rsidRPr="00846A76" w:rsidRDefault="008876F4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</w:p>
          <w:p w14:paraId="6A49527F" w14:textId="7597AFC9" w:rsidR="008876F4" w:rsidRPr="00846A76" w:rsidRDefault="008876F4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>Álvaro Barrios</w:t>
            </w:r>
            <w:r w:rsidR="001913D5" w:rsidRPr="00846A76">
              <w:rPr>
                <w:rFonts w:ascii="DIN" w:hAnsi="DIN"/>
                <w:sz w:val="24"/>
                <w:szCs w:val="24"/>
              </w:rPr>
              <w:t xml:space="preserve"> (1945)</w:t>
            </w:r>
          </w:p>
          <w:p w14:paraId="75707A2B" w14:textId="2B1AAB6C" w:rsidR="008876F4" w:rsidRPr="00846A76" w:rsidRDefault="008876F4" w:rsidP="00377841">
            <w:pPr>
              <w:pStyle w:val="Sinespaciado"/>
              <w:rPr>
                <w:rFonts w:ascii="DIN" w:hAnsi="DIN"/>
                <w:b/>
                <w:i/>
                <w:sz w:val="24"/>
                <w:szCs w:val="24"/>
              </w:rPr>
            </w:pPr>
            <w:r w:rsidRPr="00846A76">
              <w:rPr>
                <w:rFonts w:ascii="DIN" w:hAnsi="DIN"/>
                <w:b/>
                <w:i/>
                <w:sz w:val="24"/>
                <w:szCs w:val="24"/>
              </w:rPr>
              <w:t>No te muevas</w:t>
            </w:r>
            <w:r w:rsidR="001913D5" w:rsidRPr="00846A76">
              <w:rPr>
                <w:rFonts w:ascii="DIN" w:hAnsi="DIN"/>
                <w:b/>
                <w:i/>
                <w:sz w:val="24"/>
                <w:szCs w:val="24"/>
              </w:rPr>
              <w:t>,</w:t>
            </w:r>
            <w:r w:rsidRPr="00846A76">
              <w:rPr>
                <w:rFonts w:ascii="DIN" w:hAnsi="DIN"/>
                <w:b/>
                <w:i/>
                <w:sz w:val="24"/>
                <w:szCs w:val="24"/>
              </w:rPr>
              <w:t xml:space="preserve"> fea Cristina</w:t>
            </w:r>
            <w:r w:rsidR="001913D5" w:rsidRPr="00846A76">
              <w:rPr>
                <w:rFonts w:ascii="DIN" w:hAnsi="DIN"/>
                <w:sz w:val="24"/>
                <w:szCs w:val="24"/>
              </w:rPr>
              <w:t xml:space="preserve">, </w:t>
            </w:r>
            <w:r w:rsidRPr="00846A76">
              <w:rPr>
                <w:rFonts w:ascii="DIN" w:hAnsi="DIN"/>
                <w:sz w:val="24"/>
                <w:szCs w:val="24"/>
              </w:rPr>
              <w:t>1996</w:t>
            </w:r>
          </w:p>
          <w:p w14:paraId="770BC0E6" w14:textId="77777777" w:rsidR="008876F4" w:rsidRPr="00846A76" w:rsidRDefault="008876F4" w:rsidP="00377841">
            <w:pPr>
              <w:pStyle w:val="Sinespaciado"/>
              <w:rPr>
                <w:rFonts w:ascii="DIN" w:hAnsi="DIN"/>
                <w:sz w:val="24"/>
                <w:szCs w:val="24"/>
              </w:rPr>
            </w:pPr>
            <w:r w:rsidRPr="00846A76">
              <w:rPr>
                <w:rFonts w:ascii="DIN" w:hAnsi="DIN"/>
                <w:sz w:val="24"/>
                <w:szCs w:val="24"/>
              </w:rPr>
              <w:t xml:space="preserve">Tinta y </w:t>
            </w:r>
            <w:r w:rsidRPr="00846A76">
              <w:rPr>
                <w:rFonts w:ascii="DIN" w:hAnsi="DIN"/>
                <w:i/>
                <w:sz w:val="24"/>
                <w:szCs w:val="24"/>
              </w:rPr>
              <w:t>collage</w:t>
            </w:r>
            <w:r w:rsidRPr="00846A76">
              <w:rPr>
                <w:rFonts w:ascii="DIN" w:hAnsi="DIN"/>
                <w:sz w:val="24"/>
                <w:szCs w:val="24"/>
              </w:rPr>
              <w:t xml:space="preserve"> sobre papel </w:t>
            </w:r>
          </w:p>
          <w:p w14:paraId="6A56F2E1" w14:textId="562BFD49" w:rsidR="008876F4" w:rsidRPr="00846A76" w:rsidRDefault="008876F4" w:rsidP="00377841">
            <w:pPr>
              <w:pStyle w:val="Sinespaciado"/>
              <w:rPr>
                <w:rFonts w:ascii="DIN" w:hAnsi="DIN"/>
                <w:sz w:val="28"/>
                <w:szCs w:val="28"/>
              </w:rPr>
            </w:pPr>
            <w:r w:rsidRPr="00846A76">
              <w:rPr>
                <w:rFonts w:ascii="DIN" w:hAnsi="DIN"/>
                <w:sz w:val="24"/>
                <w:szCs w:val="24"/>
              </w:rPr>
              <w:t>Colección</w:t>
            </w:r>
            <w:r w:rsidR="00271BB8" w:rsidRPr="00846A76">
              <w:rPr>
                <w:rFonts w:ascii="DIN" w:hAnsi="DIN"/>
                <w:sz w:val="24"/>
                <w:szCs w:val="24"/>
              </w:rPr>
              <w:t xml:space="preserve"> Sura </w:t>
            </w:r>
            <w:r w:rsidR="001A79E0" w:rsidRPr="00846A76">
              <w:rPr>
                <w:rFonts w:ascii="DIN" w:hAnsi="DIN"/>
                <w:sz w:val="24"/>
                <w:szCs w:val="24"/>
              </w:rPr>
              <w:t>-</w:t>
            </w:r>
            <w:r w:rsidRPr="00846A76">
              <w:rPr>
                <w:rFonts w:ascii="DIN" w:hAnsi="DIN"/>
                <w:sz w:val="24"/>
                <w:szCs w:val="24"/>
              </w:rPr>
              <w:t xml:space="preserve"> Colombia</w:t>
            </w:r>
          </w:p>
        </w:tc>
        <w:tc>
          <w:tcPr>
            <w:tcW w:w="3806" w:type="dxa"/>
          </w:tcPr>
          <w:p w14:paraId="24B08EB0" w14:textId="77777777" w:rsidR="00B6075E" w:rsidRPr="00846A76" w:rsidRDefault="00B6075E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  <w:p w14:paraId="245EAD76" w14:textId="77777777" w:rsidR="008876F4" w:rsidRPr="00846A76" w:rsidRDefault="008876F4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  <w:r w:rsidRPr="00846A76">
              <w:rPr>
                <w:rFonts w:ascii="DIN" w:hAnsi="DIN"/>
                <w:noProof/>
                <w:sz w:val="16"/>
                <w:szCs w:val="16"/>
                <w:lang w:val="es-CO" w:eastAsia="es-CO"/>
              </w:rPr>
              <w:drawing>
                <wp:inline distT="0" distB="0" distL="0" distR="0" wp14:anchorId="2214A941" wp14:editId="0DADDB90">
                  <wp:extent cx="1061604" cy="1543792"/>
                  <wp:effectExtent l="19050" t="0" r="5196" b="0"/>
                  <wp:docPr id="64" name="Imagen 10" descr="D:\Copia de Seguridad\Suramericana\Pinacoteca\Seleccion Rsotros ó figura humana\Älvaro Barrios. No te muevas fea cristiana. 1966 Collage. 53 x 29 cm.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88 Imagen" descr="D:\Copia de Seguridad\Suramericana\Pinacoteca\Seleccion Rsotros ó figura humana\Älvaro Barrios. No te muevas fea cristiana. 1966 Collage. 53 x 29 cm..jpg"/>
                          <pic:cNvPicPr/>
                        </pic:nvPicPr>
                        <pic:blipFill>
                          <a:blip r:embed="rId2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522" cy="154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B531A" w:rsidRPr="00846A76">
              <w:rPr>
                <w:rFonts w:ascii="DIN" w:hAnsi="DIN"/>
                <w:sz w:val="16"/>
                <w:szCs w:val="16"/>
              </w:rPr>
              <w:t xml:space="preserve">  </w:t>
            </w:r>
          </w:p>
          <w:p w14:paraId="5F315232" w14:textId="77777777" w:rsidR="008876F4" w:rsidRPr="00846A76" w:rsidRDefault="008876F4" w:rsidP="00377841">
            <w:pPr>
              <w:jc w:val="center"/>
              <w:rPr>
                <w:rFonts w:ascii="DIN" w:hAnsi="DIN"/>
                <w:sz w:val="16"/>
                <w:szCs w:val="16"/>
              </w:rPr>
            </w:pPr>
          </w:p>
        </w:tc>
      </w:tr>
    </w:tbl>
    <w:p w14:paraId="4CD8459F" w14:textId="77777777" w:rsidR="00B6075E" w:rsidRPr="00846A76" w:rsidRDefault="00B6075E" w:rsidP="00B6075E">
      <w:pPr>
        <w:pStyle w:val="Sinespaciado"/>
        <w:rPr>
          <w:rFonts w:ascii="DIN" w:hAnsi="DIN"/>
        </w:rPr>
      </w:pPr>
    </w:p>
    <w:p w14:paraId="4CC2AAA8" w14:textId="77777777" w:rsidR="00BF27E0" w:rsidRPr="00846A76" w:rsidRDefault="00BF27E0" w:rsidP="00377311">
      <w:pPr>
        <w:spacing w:after="200" w:line="276" w:lineRule="auto"/>
        <w:rPr>
          <w:rFonts w:ascii="DIN" w:hAnsi="DIN"/>
          <w:sz w:val="28"/>
          <w:szCs w:val="28"/>
        </w:rPr>
      </w:pPr>
    </w:p>
    <w:sectPr w:rsidR="00BF27E0" w:rsidRPr="00846A76" w:rsidSect="00846A76">
      <w:headerReference w:type="default" r:id="rId27"/>
      <w:pgSz w:w="11906" w:h="16838"/>
      <w:pgMar w:top="25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E55D1" w14:textId="77777777" w:rsidR="000B3415" w:rsidRDefault="000B3415" w:rsidP="00846A76">
      <w:r>
        <w:separator/>
      </w:r>
    </w:p>
  </w:endnote>
  <w:endnote w:type="continuationSeparator" w:id="0">
    <w:p w14:paraId="09DB37EE" w14:textId="77777777" w:rsidR="000B3415" w:rsidRDefault="000B3415" w:rsidP="00846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">
    <w:panose1 w:val="00000000000000000000"/>
    <w:charset w:val="00"/>
    <w:family w:val="modern"/>
    <w:notTrueType/>
    <w:pitch w:val="variable"/>
    <w:sig w:usb0="800000AF" w:usb1="40002048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20CCE" w14:textId="77777777" w:rsidR="000B3415" w:rsidRDefault="000B3415" w:rsidP="00846A76">
      <w:r>
        <w:separator/>
      </w:r>
    </w:p>
  </w:footnote>
  <w:footnote w:type="continuationSeparator" w:id="0">
    <w:p w14:paraId="66BE5151" w14:textId="77777777" w:rsidR="000B3415" w:rsidRDefault="000B3415" w:rsidP="00846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F73EA" w14:textId="23F54752" w:rsidR="00846A76" w:rsidRDefault="00846A76" w:rsidP="00846A76">
    <w:pPr>
      <w:pStyle w:val="Encabezado"/>
      <w:jc w:val="right"/>
    </w:pPr>
    <w:r>
      <w:rPr>
        <w:noProof/>
        <w:lang w:val="es-CO" w:eastAsia="es-CO"/>
      </w:rPr>
      <w:drawing>
        <wp:inline distT="0" distB="0" distL="0" distR="0" wp14:anchorId="63192B12" wp14:editId="5B09D9CC">
          <wp:extent cx="3048000" cy="1085850"/>
          <wp:effectExtent l="0" t="0" r="0" b="0"/>
          <wp:docPr id="2" name="Imagen 2" descr="logoEncuentr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Encuentr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8A"/>
    <w:rsid w:val="00001BBC"/>
    <w:rsid w:val="00004781"/>
    <w:rsid w:val="00006D3A"/>
    <w:rsid w:val="00020138"/>
    <w:rsid w:val="000228C8"/>
    <w:rsid w:val="00026A3E"/>
    <w:rsid w:val="000408FE"/>
    <w:rsid w:val="00043025"/>
    <w:rsid w:val="000558B0"/>
    <w:rsid w:val="0006494E"/>
    <w:rsid w:val="00065FA8"/>
    <w:rsid w:val="00070718"/>
    <w:rsid w:val="000733B1"/>
    <w:rsid w:val="000736EE"/>
    <w:rsid w:val="00096404"/>
    <w:rsid w:val="000966CA"/>
    <w:rsid w:val="000B3415"/>
    <w:rsid w:val="000B6524"/>
    <w:rsid w:val="000C41DB"/>
    <w:rsid w:val="000D45D0"/>
    <w:rsid w:val="000E6A03"/>
    <w:rsid w:val="000F006A"/>
    <w:rsid w:val="000F4725"/>
    <w:rsid w:val="000F6754"/>
    <w:rsid w:val="00105527"/>
    <w:rsid w:val="0010624C"/>
    <w:rsid w:val="0010669E"/>
    <w:rsid w:val="0010706D"/>
    <w:rsid w:val="00111901"/>
    <w:rsid w:val="00135BA2"/>
    <w:rsid w:val="00143005"/>
    <w:rsid w:val="00147B4F"/>
    <w:rsid w:val="00152539"/>
    <w:rsid w:val="00154021"/>
    <w:rsid w:val="00154F7E"/>
    <w:rsid w:val="00157A27"/>
    <w:rsid w:val="00160189"/>
    <w:rsid w:val="001842E1"/>
    <w:rsid w:val="00187A78"/>
    <w:rsid w:val="001913D5"/>
    <w:rsid w:val="00192DD0"/>
    <w:rsid w:val="00194B56"/>
    <w:rsid w:val="001A2F16"/>
    <w:rsid w:val="001A2F1B"/>
    <w:rsid w:val="001A79E0"/>
    <w:rsid w:val="001B162E"/>
    <w:rsid w:val="001B46BB"/>
    <w:rsid w:val="001B6131"/>
    <w:rsid w:val="001B6961"/>
    <w:rsid w:val="001C013C"/>
    <w:rsid w:val="001C0B84"/>
    <w:rsid w:val="001C266B"/>
    <w:rsid w:val="001C4C98"/>
    <w:rsid w:val="001C64F5"/>
    <w:rsid w:val="001C77F9"/>
    <w:rsid w:val="001C7FA2"/>
    <w:rsid w:val="001E01EB"/>
    <w:rsid w:val="001F13DD"/>
    <w:rsid w:val="001F4022"/>
    <w:rsid w:val="001F57EE"/>
    <w:rsid w:val="00210164"/>
    <w:rsid w:val="00211779"/>
    <w:rsid w:val="00233224"/>
    <w:rsid w:val="002406AC"/>
    <w:rsid w:val="002473A1"/>
    <w:rsid w:val="00254A08"/>
    <w:rsid w:val="0026624A"/>
    <w:rsid w:val="00271BB8"/>
    <w:rsid w:val="00273C8E"/>
    <w:rsid w:val="0028225A"/>
    <w:rsid w:val="0028724A"/>
    <w:rsid w:val="002A1050"/>
    <w:rsid w:val="002A3E52"/>
    <w:rsid w:val="002A6FBA"/>
    <w:rsid w:val="002B3FF5"/>
    <w:rsid w:val="002C56C0"/>
    <w:rsid w:val="002D0DBC"/>
    <w:rsid w:val="002E0F08"/>
    <w:rsid w:val="002E10B1"/>
    <w:rsid w:val="002E2BB3"/>
    <w:rsid w:val="002E4038"/>
    <w:rsid w:val="002E4DDF"/>
    <w:rsid w:val="002E7C61"/>
    <w:rsid w:val="002F027A"/>
    <w:rsid w:val="0031281D"/>
    <w:rsid w:val="003204DB"/>
    <w:rsid w:val="00333422"/>
    <w:rsid w:val="00336277"/>
    <w:rsid w:val="0034221B"/>
    <w:rsid w:val="003434F4"/>
    <w:rsid w:val="00346A1B"/>
    <w:rsid w:val="0035754F"/>
    <w:rsid w:val="00363C49"/>
    <w:rsid w:val="00364EF6"/>
    <w:rsid w:val="00365DB0"/>
    <w:rsid w:val="00372181"/>
    <w:rsid w:val="00377311"/>
    <w:rsid w:val="00377841"/>
    <w:rsid w:val="003800B8"/>
    <w:rsid w:val="0038544B"/>
    <w:rsid w:val="00390080"/>
    <w:rsid w:val="00391C6A"/>
    <w:rsid w:val="0039390A"/>
    <w:rsid w:val="00396F43"/>
    <w:rsid w:val="0039770D"/>
    <w:rsid w:val="003A0B5B"/>
    <w:rsid w:val="003B09B6"/>
    <w:rsid w:val="003B2A09"/>
    <w:rsid w:val="003B517F"/>
    <w:rsid w:val="003B7500"/>
    <w:rsid w:val="003C4636"/>
    <w:rsid w:val="003C5438"/>
    <w:rsid w:val="003D73D0"/>
    <w:rsid w:val="003E1315"/>
    <w:rsid w:val="003E5CC1"/>
    <w:rsid w:val="003F681F"/>
    <w:rsid w:val="00400482"/>
    <w:rsid w:val="00402A9D"/>
    <w:rsid w:val="00406861"/>
    <w:rsid w:val="004073AE"/>
    <w:rsid w:val="00415460"/>
    <w:rsid w:val="00424829"/>
    <w:rsid w:val="004274BC"/>
    <w:rsid w:val="00440886"/>
    <w:rsid w:val="0044511B"/>
    <w:rsid w:val="00445C24"/>
    <w:rsid w:val="00450573"/>
    <w:rsid w:val="004612E0"/>
    <w:rsid w:val="00463471"/>
    <w:rsid w:val="004706F0"/>
    <w:rsid w:val="004826C7"/>
    <w:rsid w:val="0048415F"/>
    <w:rsid w:val="004A331E"/>
    <w:rsid w:val="004B6F9F"/>
    <w:rsid w:val="004C3592"/>
    <w:rsid w:val="004D165C"/>
    <w:rsid w:val="004D55A0"/>
    <w:rsid w:val="004E487A"/>
    <w:rsid w:val="00507622"/>
    <w:rsid w:val="005112A8"/>
    <w:rsid w:val="00511B31"/>
    <w:rsid w:val="00514703"/>
    <w:rsid w:val="00521E24"/>
    <w:rsid w:val="0054102E"/>
    <w:rsid w:val="005424A2"/>
    <w:rsid w:val="00556E3A"/>
    <w:rsid w:val="00567F62"/>
    <w:rsid w:val="005720B8"/>
    <w:rsid w:val="0057461F"/>
    <w:rsid w:val="005754BD"/>
    <w:rsid w:val="00581EBD"/>
    <w:rsid w:val="00582D44"/>
    <w:rsid w:val="00593943"/>
    <w:rsid w:val="00596AEF"/>
    <w:rsid w:val="005B26CC"/>
    <w:rsid w:val="005B39ED"/>
    <w:rsid w:val="005E406F"/>
    <w:rsid w:val="005F42B0"/>
    <w:rsid w:val="00605403"/>
    <w:rsid w:val="00610541"/>
    <w:rsid w:val="00616A1D"/>
    <w:rsid w:val="00636D70"/>
    <w:rsid w:val="00642E46"/>
    <w:rsid w:val="006545CE"/>
    <w:rsid w:val="006550D6"/>
    <w:rsid w:val="00655569"/>
    <w:rsid w:val="00673207"/>
    <w:rsid w:val="00676AA6"/>
    <w:rsid w:val="00680346"/>
    <w:rsid w:val="00684DB6"/>
    <w:rsid w:val="006859E1"/>
    <w:rsid w:val="00692A17"/>
    <w:rsid w:val="006B3990"/>
    <w:rsid w:val="006B449E"/>
    <w:rsid w:val="006B4B50"/>
    <w:rsid w:val="006D4FD5"/>
    <w:rsid w:val="006D7230"/>
    <w:rsid w:val="006E22C6"/>
    <w:rsid w:val="006F15D6"/>
    <w:rsid w:val="006F1D97"/>
    <w:rsid w:val="00712096"/>
    <w:rsid w:val="00714D8F"/>
    <w:rsid w:val="0071532F"/>
    <w:rsid w:val="007216A1"/>
    <w:rsid w:val="00725DDF"/>
    <w:rsid w:val="00750443"/>
    <w:rsid w:val="007549C4"/>
    <w:rsid w:val="007835EE"/>
    <w:rsid w:val="007918DE"/>
    <w:rsid w:val="007A5400"/>
    <w:rsid w:val="007A7B79"/>
    <w:rsid w:val="007B18FF"/>
    <w:rsid w:val="007B531A"/>
    <w:rsid w:val="007C03CF"/>
    <w:rsid w:val="007C754D"/>
    <w:rsid w:val="007D1721"/>
    <w:rsid w:val="007D2C25"/>
    <w:rsid w:val="007E5320"/>
    <w:rsid w:val="007F0AA9"/>
    <w:rsid w:val="007F0B58"/>
    <w:rsid w:val="00807F17"/>
    <w:rsid w:val="00811C08"/>
    <w:rsid w:val="00812D41"/>
    <w:rsid w:val="0082676C"/>
    <w:rsid w:val="00827C91"/>
    <w:rsid w:val="0083605E"/>
    <w:rsid w:val="0083675F"/>
    <w:rsid w:val="00843495"/>
    <w:rsid w:val="00843E22"/>
    <w:rsid w:val="00846A76"/>
    <w:rsid w:val="008538C3"/>
    <w:rsid w:val="008554E7"/>
    <w:rsid w:val="00856420"/>
    <w:rsid w:val="0086536E"/>
    <w:rsid w:val="00883EED"/>
    <w:rsid w:val="00885825"/>
    <w:rsid w:val="008876F4"/>
    <w:rsid w:val="00891379"/>
    <w:rsid w:val="00891E54"/>
    <w:rsid w:val="00897EDD"/>
    <w:rsid w:val="008A3067"/>
    <w:rsid w:val="008A5C98"/>
    <w:rsid w:val="008B5217"/>
    <w:rsid w:val="008D1E4A"/>
    <w:rsid w:val="008D27FC"/>
    <w:rsid w:val="008D36E6"/>
    <w:rsid w:val="008D43B7"/>
    <w:rsid w:val="008D59C3"/>
    <w:rsid w:val="008E2123"/>
    <w:rsid w:val="008E580F"/>
    <w:rsid w:val="008F498A"/>
    <w:rsid w:val="009036EC"/>
    <w:rsid w:val="00907FE3"/>
    <w:rsid w:val="009131C3"/>
    <w:rsid w:val="009221A8"/>
    <w:rsid w:val="009324F8"/>
    <w:rsid w:val="009614E6"/>
    <w:rsid w:val="009677D8"/>
    <w:rsid w:val="009714FF"/>
    <w:rsid w:val="00973385"/>
    <w:rsid w:val="009739F9"/>
    <w:rsid w:val="00974322"/>
    <w:rsid w:val="00975419"/>
    <w:rsid w:val="00980D5A"/>
    <w:rsid w:val="009872F1"/>
    <w:rsid w:val="00987B0C"/>
    <w:rsid w:val="00995AEC"/>
    <w:rsid w:val="00997E77"/>
    <w:rsid w:val="009A297D"/>
    <w:rsid w:val="009B11C3"/>
    <w:rsid w:val="009C0156"/>
    <w:rsid w:val="009C4CB9"/>
    <w:rsid w:val="009D2270"/>
    <w:rsid w:val="009D6612"/>
    <w:rsid w:val="009D6C12"/>
    <w:rsid w:val="009E3384"/>
    <w:rsid w:val="00A00922"/>
    <w:rsid w:val="00A02A85"/>
    <w:rsid w:val="00A15AE9"/>
    <w:rsid w:val="00A2330B"/>
    <w:rsid w:val="00A33056"/>
    <w:rsid w:val="00A34734"/>
    <w:rsid w:val="00A51150"/>
    <w:rsid w:val="00A618FF"/>
    <w:rsid w:val="00A61B2E"/>
    <w:rsid w:val="00A6279E"/>
    <w:rsid w:val="00A6347D"/>
    <w:rsid w:val="00A70605"/>
    <w:rsid w:val="00A73874"/>
    <w:rsid w:val="00A864EC"/>
    <w:rsid w:val="00A87789"/>
    <w:rsid w:val="00A94573"/>
    <w:rsid w:val="00A97E3F"/>
    <w:rsid w:val="00AA436B"/>
    <w:rsid w:val="00AC06EF"/>
    <w:rsid w:val="00AC1D2A"/>
    <w:rsid w:val="00AC7624"/>
    <w:rsid w:val="00AF0FCD"/>
    <w:rsid w:val="00AF5AC1"/>
    <w:rsid w:val="00B0347D"/>
    <w:rsid w:val="00B051AD"/>
    <w:rsid w:val="00B06505"/>
    <w:rsid w:val="00B2212E"/>
    <w:rsid w:val="00B2778C"/>
    <w:rsid w:val="00B3200B"/>
    <w:rsid w:val="00B326B2"/>
    <w:rsid w:val="00B32C18"/>
    <w:rsid w:val="00B33065"/>
    <w:rsid w:val="00B36839"/>
    <w:rsid w:val="00B43F54"/>
    <w:rsid w:val="00B43F7F"/>
    <w:rsid w:val="00B470ED"/>
    <w:rsid w:val="00B6075E"/>
    <w:rsid w:val="00B63207"/>
    <w:rsid w:val="00B7504C"/>
    <w:rsid w:val="00B7568A"/>
    <w:rsid w:val="00B7693C"/>
    <w:rsid w:val="00B76B34"/>
    <w:rsid w:val="00B833D5"/>
    <w:rsid w:val="00B842CB"/>
    <w:rsid w:val="00B87DA8"/>
    <w:rsid w:val="00B90D28"/>
    <w:rsid w:val="00B93531"/>
    <w:rsid w:val="00B97905"/>
    <w:rsid w:val="00BA29A4"/>
    <w:rsid w:val="00BA55E3"/>
    <w:rsid w:val="00BA6BD7"/>
    <w:rsid w:val="00BB00A3"/>
    <w:rsid w:val="00BB150F"/>
    <w:rsid w:val="00BB27D9"/>
    <w:rsid w:val="00BB6E0A"/>
    <w:rsid w:val="00BC21C0"/>
    <w:rsid w:val="00BC6507"/>
    <w:rsid w:val="00BE4292"/>
    <w:rsid w:val="00BE7F59"/>
    <w:rsid w:val="00BF27E0"/>
    <w:rsid w:val="00BF6D99"/>
    <w:rsid w:val="00C15E39"/>
    <w:rsid w:val="00C16A98"/>
    <w:rsid w:val="00C21412"/>
    <w:rsid w:val="00C35A47"/>
    <w:rsid w:val="00C7076E"/>
    <w:rsid w:val="00C71EFE"/>
    <w:rsid w:val="00C86437"/>
    <w:rsid w:val="00C864DB"/>
    <w:rsid w:val="00CA050F"/>
    <w:rsid w:val="00CA206F"/>
    <w:rsid w:val="00CA507E"/>
    <w:rsid w:val="00CC294B"/>
    <w:rsid w:val="00CC5E17"/>
    <w:rsid w:val="00CC6F43"/>
    <w:rsid w:val="00CD2A4B"/>
    <w:rsid w:val="00CD3A7B"/>
    <w:rsid w:val="00CD4F9B"/>
    <w:rsid w:val="00CD7D76"/>
    <w:rsid w:val="00CE270F"/>
    <w:rsid w:val="00CE2D2E"/>
    <w:rsid w:val="00CE4752"/>
    <w:rsid w:val="00CE48EA"/>
    <w:rsid w:val="00CF4434"/>
    <w:rsid w:val="00D209B8"/>
    <w:rsid w:val="00D23655"/>
    <w:rsid w:val="00D35281"/>
    <w:rsid w:val="00D3658B"/>
    <w:rsid w:val="00D42AC5"/>
    <w:rsid w:val="00D46057"/>
    <w:rsid w:val="00D509D9"/>
    <w:rsid w:val="00D519FE"/>
    <w:rsid w:val="00D57A12"/>
    <w:rsid w:val="00D64679"/>
    <w:rsid w:val="00D64B4B"/>
    <w:rsid w:val="00D65945"/>
    <w:rsid w:val="00D67139"/>
    <w:rsid w:val="00D8525F"/>
    <w:rsid w:val="00D856F8"/>
    <w:rsid w:val="00D900B1"/>
    <w:rsid w:val="00D93B5B"/>
    <w:rsid w:val="00D93D13"/>
    <w:rsid w:val="00D966E4"/>
    <w:rsid w:val="00D9737C"/>
    <w:rsid w:val="00DA0B5E"/>
    <w:rsid w:val="00DA2CBE"/>
    <w:rsid w:val="00DA4982"/>
    <w:rsid w:val="00DA6AFE"/>
    <w:rsid w:val="00DA79D8"/>
    <w:rsid w:val="00DC6DE0"/>
    <w:rsid w:val="00DC7AED"/>
    <w:rsid w:val="00DD3772"/>
    <w:rsid w:val="00DD3A13"/>
    <w:rsid w:val="00DD3D68"/>
    <w:rsid w:val="00DD4934"/>
    <w:rsid w:val="00DD6812"/>
    <w:rsid w:val="00DE33C6"/>
    <w:rsid w:val="00DE67E5"/>
    <w:rsid w:val="00DF2ACC"/>
    <w:rsid w:val="00E04656"/>
    <w:rsid w:val="00E06155"/>
    <w:rsid w:val="00E103FE"/>
    <w:rsid w:val="00E139EC"/>
    <w:rsid w:val="00E20678"/>
    <w:rsid w:val="00E32989"/>
    <w:rsid w:val="00E54831"/>
    <w:rsid w:val="00E63362"/>
    <w:rsid w:val="00E6442D"/>
    <w:rsid w:val="00E7716A"/>
    <w:rsid w:val="00E84047"/>
    <w:rsid w:val="00E87A2D"/>
    <w:rsid w:val="00EA1A62"/>
    <w:rsid w:val="00EA2DF4"/>
    <w:rsid w:val="00ED0167"/>
    <w:rsid w:val="00ED0819"/>
    <w:rsid w:val="00ED11AC"/>
    <w:rsid w:val="00ED2BE7"/>
    <w:rsid w:val="00EE319B"/>
    <w:rsid w:val="00EE3905"/>
    <w:rsid w:val="00F1380A"/>
    <w:rsid w:val="00F1762E"/>
    <w:rsid w:val="00F17A77"/>
    <w:rsid w:val="00F24F73"/>
    <w:rsid w:val="00F30FB4"/>
    <w:rsid w:val="00F31C8F"/>
    <w:rsid w:val="00F352CC"/>
    <w:rsid w:val="00F364AC"/>
    <w:rsid w:val="00F37873"/>
    <w:rsid w:val="00F454B3"/>
    <w:rsid w:val="00F46DC0"/>
    <w:rsid w:val="00F50707"/>
    <w:rsid w:val="00F514E5"/>
    <w:rsid w:val="00F53949"/>
    <w:rsid w:val="00F623E7"/>
    <w:rsid w:val="00F76F84"/>
    <w:rsid w:val="00F77596"/>
    <w:rsid w:val="00F84D6A"/>
    <w:rsid w:val="00F8568A"/>
    <w:rsid w:val="00F97B22"/>
    <w:rsid w:val="00FA79EA"/>
    <w:rsid w:val="00FB191D"/>
    <w:rsid w:val="00FB7D58"/>
    <w:rsid w:val="00FC66F2"/>
    <w:rsid w:val="00FD654E"/>
    <w:rsid w:val="00FF0FF9"/>
    <w:rsid w:val="00FF4F85"/>
    <w:rsid w:val="00FF6BE5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FAC040A"/>
  <w15:docId w15:val="{A923E99B-D028-46C9-A323-BAFAFC134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98A"/>
    <w:pPr>
      <w:spacing w:after="0" w:line="240" w:lineRule="auto"/>
    </w:pPr>
    <w:rPr>
      <w:rFonts w:ascii="Times" w:eastAsia="Times" w:hAnsi="Times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F498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498A"/>
    <w:rPr>
      <w:rFonts w:ascii="Tahoma" w:eastAsia="Times" w:hAnsi="Tahoma" w:cs="Tahoma"/>
      <w:sz w:val="16"/>
      <w:szCs w:val="16"/>
      <w:lang w:val="es-ES_tradnl" w:eastAsia="es-ES"/>
    </w:rPr>
  </w:style>
  <w:style w:type="paragraph" w:styleId="Sinespaciado">
    <w:name w:val="No Spacing"/>
    <w:uiPriority w:val="1"/>
    <w:qFormat/>
    <w:rsid w:val="00365DB0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BF2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93D13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93D13"/>
    <w:rPr>
      <w:szCs w:val="24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93D13"/>
    <w:rPr>
      <w:rFonts w:ascii="Times" w:eastAsia="Times" w:hAnsi="Times" w:cs="Times New Roman"/>
      <w:sz w:val="24"/>
      <w:szCs w:val="24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93D13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93D13"/>
    <w:rPr>
      <w:rFonts w:ascii="Times" w:eastAsia="Times" w:hAnsi="Times" w:cs="Times New Roman"/>
      <w:b/>
      <w:bCs/>
      <w:sz w:val="20"/>
      <w:szCs w:val="20"/>
      <w:lang w:val="es-ES_tradnl" w:eastAsia="es-ES"/>
    </w:rPr>
  </w:style>
  <w:style w:type="character" w:customStyle="1" w:styleId="apple-converted-space">
    <w:name w:val="apple-converted-space"/>
    <w:basedOn w:val="Fuentedeprrafopredeter"/>
    <w:rsid w:val="00EE3905"/>
  </w:style>
  <w:style w:type="character" w:styleId="Hipervnculo">
    <w:name w:val="Hyperlink"/>
    <w:basedOn w:val="Fuentedeprrafopredeter"/>
    <w:uiPriority w:val="99"/>
    <w:unhideWhenUsed/>
    <w:rsid w:val="003A0B5B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157A27"/>
    <w:rPr>
      <w:b/>
      <w:bCs/>
      <w:i w:val="0"/>
      <w:iCs w:val="0"/>
    </w:rPr>
  </w:style>
  <w:style w:type="character" w:customStyle="1" w:styleId="st">
    <w:name w:val="st"/>
    <w:basedOn w:val="Fuentedeprrafopredeter"/>
    <w:rsid w:val="00157A27"/>
  </w:style>
  <w:style w:type="paragraph" w:styleId="Revisin">
    <w:name w:val="Revision"/>
    <w:hidden/>
    <w:uiPriority w:val="99"/>
    <w:semiHidden/>
    <w:rsid w:val="000F006A"/>
    <w:pPr>
      <w:spacing w:after="0" w:line="240" w:lineRule="auto"/>
    </w:pPr>
    <w:rPr>
      <w:rFonts w:ascii="Times" w:eastAsia="Times" w:hAnsi="Times" w:cs="Times New Roman"/>
      <w:sz w:val="24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46A7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46A76"/>
    <w:rPr>
      <w:rFonts w:ascii="Times" w:eastAsia="Times" w:hAnsi="Times" w:cs="Times New Roman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846A7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46A76"/>
    <w:rPr>
      <w:rFonts w:ascii="Times" w:eastAsia="Times" w:hAnsi="Times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75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3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7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mailto:prensa@museonacional.gov.co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0E8E1-029B-4E57-B96D-54CC97A7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412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 de la Oficina</dc:creator>
  <cp:lastModifiedBy>María Andrea Izquierdo</cp:lastModifiedBy>
  <cp:revision>6</cp:revision>
  <cp:lastPrinted>2015-02-02T15:52:00Z</cp:lastPrinted>
  <dcterms:created xsi:type="dcterms:W3CDTF">2015-02-27T22:12:00Z</dcterms:created>
  <dcterms:modified xsi:type="dcterms:W3CDTF">2015-03-04T19:25:00Z</dcterms:modified>
</cp:coreProperties>
</file>